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39"/>
        <w:gridCol w:w="2602"/>
        <w:gridCol w:w="3323"/>
      </w:tblGrid>
      <w:tr w:rsidR="00157BBB" w:rsidRPr="00FE3D53" w:rsidTr="00521652">
        <w:trPr>
          <w:cantSplit/>
          <w:trHeight w:val="1135"/>
          <w:jc w:val="center"/>
        </w:trPr>
        <w:tc>
          <w:tcPr>
            <w:tcW w:w="2028" w:type="pct"/>
            <w:hideMark/>
          </w:tcPr>
          <w:p w:rsidR="00157BBB" w:rsidRPr="00FE3D53" w:rsidRDefault="00D04D58" w:rsidP="00F54C47">
            <w:pPr>
              <w:rPr>
                <w:rFonts w:asciiTheme="minorHAnsi" w:hAnsiTheme="minorHAnsi" w:cstheme="minorHAnsi"/>
              </w:rPr>
            </w:pPr>
            <w:r w:rsidRPr="00FE3D5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AC9ACF" wp14:editId="11BBEE6A">
                  <wp:extent cx="679450" cy="539750"/>
                  <wp:effectExtent l="19050" t="0" r="6350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16" t="-116" r="-116" b="-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pct"/>
          </w:tcPr>
          <w:p w:rsidR="00157BBB" w:rsidRPr="00FE3D53" w:rsidRDefault="00157BBB" w:rsidP="00F54C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6" w:type="pct"/>
          </w:tcPr>
          <w:p w:rsidR="00157BBB" w:rsidRPr="00FE3D53" w:rsidRDefault="00157BBB" w:rsidP="00F54C47">
            <w:pPr>
              <w:rPr>
                <w:rFonts w:asciiTheme="minorHAnsi" w:hAnsiTheme="minorHAnsi" w:cstheme="minorHAnsi"/>
              </w:rPr>
            </w:pPr>
          </w:p>
        </w:tc>
      </w:tr>
      <w:tr w:rsidR="00157BBB" w:rsidRPr="00FE3D53" w:rsidTr="00F54C47">
        <w:trPr>
          <w:cantSplit/>
          <w:trHeight w:val="1975"/>
          <w:jc w:val="center"/>
        </w:trPr>
        <w:tc>
          <w:tcPr>
            <w:tcW w:w="2028" w:type="pct"/>
            <w:hideMark/>
          </w:tcPr>
          <w:p w:rsidR="00157BBB" w:rsidRPr="00521652" w:rsidRDefault="00157BBB" w:rsidP="00F54C4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spacing w:line="360" w:lineRule="auto"/>
              <w:jc w:val="left"/>
              <w:textAlignment w:val="baseline"/>
              <w:rPr>
                <w:rFonts w:asciiTheme="minorHAnsi" w:eastAsia="Arial" w:hAnsiTheme="minorHAnsi" w:cstheme="minorHAnsi"/>
                <w:spacing w:val="0"/>
                <w:sz w:val="22"/>
                <w:szCs w:val="22"/>
                <w:lang w:val="el-GR"/>
              </w:rPr>
            </w:pPr>
            <w:r w:rsidRPr="00521652">
              <w:rPr>
                <w:rFonts w:asciiTheme="minorHAnsi" w:eastAsia="Arial" w:hAnsiTheme="minorHAnsi" w:cstheme="minorHAnsi"/>
                <w:spacing w:val="0"/>
                <w:sz w:val="22"/>
                <w:szCs w:val="22"/>
                <w:lang w:val="el-GR"/>
              </w:rPr>
              <w:t>ΕΛΛΗΝΙΚΗ ΔΗΜΟΚΡΑΤΙΑ</w:t>
            </w:r>
          </w:p>
          <w:p w:rsidR="00157BBB" w:rsidRPr="00521652" w:rsidRDefault="00157BBB" w:rsidP="00F54C4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spacing w:line="360" w:lineRule="auto"/>
              <w:jc w:val="left"/>
              <w:textAlignment w:val="baseline"/>
              <w:rPr>
                <w:rFonts w:asciiTheme="minorHAnsi" w:eastAsia="Arial" w:hAnsiTheme="minorHAnsi" w:cstheme="minorHAnsi"/>
                <w:spacing w:val="0"/>
                <w:sz w:val="22"/>
                <w:szCs w:val="22"/>
                <w:lang w:val="el-GR"/>
              </w:rPr>
            </w:pPr>
            <w:r w:rsidRPr="00521652">
              <w:rPr>
                <w:rFonts w:asciiTheme="minorHAnsi" w:eastAsia="Arial" w:hAnsiTheme="minorHAnsi" w:cstheme="minorHAnsi"/>
                <w:spacing w:val="0"/>
                <w:sz w:val="22"/>
                <w:szCs w:val="22"/>
                <w:lang w:val="el-GR"/>
              </w:rPr>
              <w:t>ΝΟΜΟΣ AΤΤΙΚΗΣ</w:t>
            </w:r>
          </w:p>
          <w:p w:rsidR="00157BBB" w:rsidRPr="00521652" w:rsidRDefault="00157BBB" w:rsidP="00F54C4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spacing w:line="360" w:lineRule="auto"/>
              <w:jc w:val="left"/>
              <w:textAlignment w:val="baseline"/>
              <w:rPr>
                <w:rFonts w:asciiTheme="minorHAnsi" w:eastAsia="Arial" w:hAnsiTheme="minorHAnsi" w:cstheme="minorHAnsi"/>
                <w:spacing w:val="0"/>
                <w:sz w:val="22"/>
                <w:szCs w:val="22"/>
                <w:lang w:val="el-GR"/>
              </w:rPr>
            </w:pPr>
            <w:r w:rsidRPr="00521652">
              <w:rPr>
                <w:rFonts w:asciiTheme="minorHAnsi" w:eastAsia="Arial" w:hAnsiTheme="minorHAnsi" w:cstheme="minorHAnsi"/>
                <w:spacing w:val="0"/>
                <w:sz w:val="22"/>
                <w:szCs w:val="22"/>
                <w:lang w:val="el-GR"/>
              </w:rPr>
              <w:t>ΔΗΜΟΣ ΡΑΦΗΝΑΣ-ΠΙΚΕΡΜΙΟΥ</w:t>
            </w:r>
          </w:p>
          <w:p w:rsidR="00157BBB" w:rsidRPr="00521652" w:rsidRDefault="00157BBB" w:rsidP="00F54C47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spacing w:line="360" w:lineRule="auto"/>
              <w:jc w:val="left"/>
              <w:textAlignment w:val="baseline"/>
              <w:rPr>
                <w:rFonts w:asciiTheme="minorHAnsi" w:eastAsia="Arial" w:hAnsiTheme="minorHAnsi" w:cstheme="minorHAnsi"/>
                <w:spacing w:val="0"/>
                <w:sz w:val="22"/>
                <w:szCs w:val="22"/>
                <w:lang w:val="el-GR"/>
              </w:rPr>
            </w:pPr>
            <w:r w:rsidRPr="00521652">
              <w:rPr>
                <w:rFonts w:asciiTheme="minorHAnsi" w:eastAsia="Arial" w:hAnsiTheme="minorHAnsi" w:cstheme="minorHAnsi"/>
                <w:spacing w:val="0"/>
                <w:sz w:val="22"/>
                <w:szCs w:val="22"/>
                <w:lang w:val="el-GR"/>
              </w:rPr>
              <w:t>Δ/ΝΣΗ ΤΕΧΝ. ΥΠΗΡΕΣΙΩΝ</w:t>
            </w:r>
          </w:p>
          <w:p w:rsidR="00157BBB" w:rsidRPr="00521652" w:rsidRDefault="00157BBB" w:rsidP="00F54C47">
            <w:pPr>
              <w:rPr>
                <w:rFonts w:asciiTheme="minorHAnsi" w:eastAsia="Arial" w:hAnsiTheme="minorHAnsi" w:cstheme="minorHAnsi"/>
              </w:rPr>
            </w:pPr>
            <w:r w:rsidRPr="00521652">
              <w:rPr>
                <w:rFonts w:asciiTheme="minorHAnsi" w:eastAsia="Arial" w:hAnsiTheme="minorHAnsi" w:cstheme="minorHAnsi"/>
              </w:rPr>
              <w:t xml:space="preserve">ΤΜΗΜΑ </w:t>
            </w:r>
            <w:r w:rsidR="00BE231C" w:rsidRPr="00521652">
              <w:rPr>
                <w:rFonts w:asciiTheme="minorHAnsi" w:eastAsia="Arial" w:hAnsiTheme="minorHAnsi" w:cstheme="minorHAnsi"/>
              </w:rPr>
              <w:t>ΤΕΧΝΙΚΩΝ &amp; Η/Μ ΕΡΓΩΝ</w:t>
            </w:r>
          </w:p>
          <w:p w:rsidR="00BE231C" w:rsidRPr="00521652" w:rsidRDefault="00BE231C" w:rsidP="00F54C47">
            <w:pPr>
              <w:rPr>
                <w:rFonts w:asciiTheme="minorHAnsi" w:hAnsiTheme="minorHAnsi" w:cstheme="minorHAnsi"/>
              </w:rPr>
            </w:pPr>
            <w:r w:rsidRPr="00521652">
              <w:rPr>
                <w:rFonts w:asciiTheme="minorHAnsi" w:hAnsiTheme="minorHAnsi" w:cstheme="minorHAnsi"/>
              </w:rPr>
              <w:t>ΑΡΑΦΗΝΙΔΩΝ ΑΛΩΝ 12</w:t>
            </w:r>
          </w:p>
          <w:p w:rsidR="00BE231C" w:rsidRPr="00521652" w:rsidRDefault="00BE231C" w:rsidP="00F54C47">
            <w:pPr>
              <w:rPr>
                <w:rFonts w:asciiTheme="minorHAnsi" w:hAnsiTheme="minorHAnsi" w:cstheme="minorHAnsi"/>
              </w:rPr>
            </w:pPr>
            <w:r w:rsidRPr="00521652">
              <w:rPr>
                <w:rFonts w:asciiTheme="minorHAnsi" w:hAnsiTheme="minorHAnsi" w:cstheme="minorHAnsi"/>
              </w:rPr>
              <w:t>19009 ΡΑΦΗΝΑ</w:t>
            </w:r>
          </w:p>
        </w:tc>
        <w:tc>
          <w:tcPr>
            <w:tcW w:w="1256" w:type="pct"/>
          </w:tcPr>
          <w:p w:rsidR="00157BBB" w:rsidRPr="008B56E9" w:rsidRDefault="00157BBB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ΑΝΤΙΚΕΙΜΕΝΟ:</w:t>
            </w:r>
          </w:p>
          <w:p w:rsidR="00157BBB" w:rsidRPr="008B56E9" w:rsidRDefault="00157BBB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7BBB" w:rsidRPr="008B56E9" w:rsidRDefault="00157BBB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7BBB" w:rsidRPr="008B56E9" w:rsidRDefault="00157BBB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7BBB" w:rsidRPr="008B56E9" w:rsidRDefault="00157BBB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ΧΡΗΜΑΤΟΔΟΤΗΣΗ</w:t>
            </w:r>
          </w:p>
          <w:p w:rsidR="00FE3D53" w:rsidRPr="008B56E9" w:rsidRDefault="00FE3D53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56E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95FE32E">
                  <wp:extent cx="1554480" cy="902335"/>
                  <wp:effectExtent l="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pct"/>
          </w:tcPr>
          <w:p w:rsidR="00157BBB" w:rsidRPr="008B56E9" w:rsidRDefault="00157BBB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36319566"/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"</w:t>
            </w:r>
            <w:r w:rsidR="008B56E9">
              <w:rPr>
                <w:rFonts w:asciiTheme="minorHAnsi" w:hAnsiTheme="minorHAnsi" w:cstheme="minorHAnsi"/>
                <w:sz w:val="24"/>
                <w:szCs w:val="24"/>
              </w:rPr>
              <w:t>ΜΕ</w:t>
            </w:r>
            <w:r w:rsidR="00521652">
              <w:rPr>
                <w:rFonts w:asciiTheme="minorHAnsi" w:hAnsiTheme="minorHAnsi" w:cstheme="minorHAnsi"/>
                <w:sz w:val="24"/>
                <w:szCs w:val="24"/>
              </w:rPr>
              <w:t>Λ</w:t>
            </w:r>
            <w:r w:rsidR="008B56E9">
              <w:rPr>
                <w:rFonts w:asciiTheme="minorHAnsi" w:hAnsiTheme="minorHAnsi" w:cstheme="minorHAnsi"/>
                <w:sz w:val="24"/>
                <w:szCs w:val="24"/>
              </w:rPr>
              <w:t>ΕΤΗ ΒΙΩΣΙΜΗΣ ΑΣΤΙΚΗΣ ΚΙΝΗΤΙΚΟΤΗΤΑΣ ΓΙΑ ΤΟ ΔΗΜΟ ΡΑΦΗΝΑΣ ΠΙΚΕΡΜΙΟΥ</w:t>
            </w: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"</w:t>
            </w:r>
          </w:p>
          <w:bookmarkEnd w:id="0"/>
          <w:p w:rsidR="008B56E9" w:rsidRPr="008B56E9" w:rsidRDefault="008B56E9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7BBB" w:rsidRDefault="008B56E9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ΠΡΑΣΙΝΟ ΤΑΜΕΙΟ</w:t>
            </w:r>
          </w:p>
          <w:p w:rsidR="008B56E9" w:rsidRPr="008B56E9" w:rsidRDefault="008B56E9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&amp; ΙΔΙΟΙ ΠΟΡΟΙ ΟΤΑ</w:t>
            </w:r>
          </w:p>
        </w:tc>
      </w:tr>
      <w:tr w:rsidR="00157BBB" w:rsidRPr="00FE3D53" w:rsidTr="00F54C47">
        <w:trPr>
          <w:cantSplit/>
          <w:trHeight w:val="238"/>
          <w:jc w:val="center"/>
        </w:trPr>
        <w:tc>
          <w:tcPr>
            <w:tcW w:w="2028" w:type="pct"/>
          </w:tcPr>
          <w:p w:rsidR="00157BBB" w:rsidRPr="00FE3D53" w:rsidRDefault="00157BBB" w:rsidP="00F54C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hideMark/>
          </w:tcPr>
          <w:p w:rsidR="008B56E9" w:rsidRDefault="008B56E9" w:rsidP="00F54C47">
            <w:pPr>
              <w:rPr>
                <w:rFonts w:asciiTheme="minorHAnsi" w:hAnsiTheme="minorHAnsi" w:cstheme="minorHAnsi"/>
              </w:rPr>
            </w:pPr>
          </w:p>
          <w:p w:rsidR="008B56E9" w:rsidRDefault="008B56E9" w:rsidP="00F54C47">
            <w:pPr>
              <w:rPr>
                <w:rFonts w:asciiTheme="minorHAnsi" w:hAnsiTheme="minorHAnsi" w:cstheme="minorHAnsi"/>
              </w:rPr>
            </w:pPr>
          </w:p>
          <w:p w:rsidR="00157BBB" w:rsidRPr="00FE3D53" w:rsidRDefault="00157BBB" w:rsidP="00F54C47">
            <w:pPr>
              <w:rPr>
                <w:rFonts w:asciiTheme="minorHAnsi" w:hAnsiTheme="minorHAnsi" w:cstheme="minorHAnsi"/>
              </w:rPr>
            </w:pPr>
            <w:r w:rsidRPr="00FE3D53">
              <w:rPr>
                <w:rFonts w:asciiTheme="minorHAnsi" w:hAnsiTheme="minorHAnsi" w:cstheme="minorHAnsi"/>
              </w:rPr>
              <w:t>ΠΡΟΕΚΤΙΜΩΜΕΝΗ ΑΜΟΙΒΗ:</w:t>
            </w:r>
          </w:p>
        </w:tc>
        <w:tc>
          <w:tcPr>
            <w:tcW w:w="1716" w:type="pct"/>
          </w:tcPr>
          <w:p w:rsidR="00157BBB" w:rsidRPr="008B56E9" w:rsidRDefault="00157BBB" w:rsidP="00F54C47">
            <w:pPr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</w:p>
          <w:p w:rsidR="00157BBB" w:rsidRPr="008B56E9" w:rsidRDefault="00157BBB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C.P.V. 7132</w:t>
            </w:r>
            <w:r w:rsidR="00FE3D53" w:rsidRPr="008B56E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00-</w:t>
            </w:r>
            <w:r w:rsidR="00FE3D53" w:rsidRPr="008B56E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  <w:p w:rsidR="008B56E9" w:rsidRPr="008B56E9" w:rsidRDefault="008B56E9" w:rsidP="00F54C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7BBB" w:rsidRPr="008B56E9" w:rsidRDefault="00157BBB" w:rsidP="008B56E9">
            <w:pPr>
              <w:jc w:val="left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59.900,00 € (π</w:t>
            </w:r>
            <w:r w:rsidR="008B56E9" w:rsidRPr="008B56E9">
              <w:rPr>
                <w:rFonts w:asciiTheme="minorHAnsi" w:hAnsiTheme="minorHAnsi" w:cstheme="minorHAnsi"/>
                <w:sz w:val="24"/>
                <w:szCs w:val="24"/>
              </w:rPr>
              <w:t xml:space="preserve">λέον </w:t>
            </w: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 xml:space="preserve"> ΦΠΑ</w:t>
            </w:r>
            <w:r w:rsidR="008B56E9" w:rsidRPr="008B56E9">
              <w:rPr>
                <w:rFonts w:asciiTheme="minorHAnsi" w:hAnsiTheme="minorHAnsi" w:cstheme="minorHAnsi"/>
                <w:sz w:val="24"/>
                <w:szCs w:val="24"/>
              </w:rPr>
              <w:t xml:space="preserve"> 24%</w:t>
            </w:r>
            <w:r w:rsidRPr="008B56E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B56E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B56E9">
              <w:rPr>
                <w:rFonts w:asciiTheme="minorHAnsi" w:hAnsiTheme="minorHAnsi" w:cstheme="minorHAnsi"/>
                <w:sz w:val="24"/>
                <w:szCs w:val="24"/>
              </w:rPr>
              <w:br/>
              <w:t>Κ.Α. 30.7413.25</w:t>
            </w:r>
          </w:p>
        </w:tc>
      </w:tr>
    </w:tbl>
    <w:p w:rsidR="00457891" w:rsidRPr="00FE3D53" w:rsidRDefault="00457891" w:rsidP="008B56E9">
      <w:pPr>
        <w:rPr>
          <w:rFonts w:asciiTheme="minorHAnsi" w:hAnsiTheme="minorHAnsi" w:cstheme="minorHAnsi"/>
          <w:b/>
          <w:sz w:val="24"/>
          <w:szCs w:val="24"/>
        </w:rPr>
      </w:pPr>
    </w:p>
    <w:p w:rsidR="00CA4BCF" w:rsidRPr="00FE3D53" w:rsidRDefault="00CA4BCF" w:rsidP="008B56E9">
      <w:pPr>
        <w:rPr>
          <w:rFonts w:asciiTheme="minorHAnsi" w:hAnsiTheme="minorHAnsi" w:cstheme="minorHAnsi"/>
        </w:rPr>
      </w:pPr>
    </w:p>
    <w:p w:rsidR="00CA4BCF" w:rsidRPr="00FE3D53" w:rsidRDefault="00CA4BCF" w:rsidP="00B75BE5">
      <w:pPr>
        <w:jc w:val="center"/>
        <w:rPr>
          <w:rFonts w:asciiTheme="minorHAnsi" w:hAnsiTheme="minorHAnsi" w:cstheme="minorHAnsi"/>
        </w:rPr>
      </w:pPr>
    </w:p>
    <w:p w:rsidR="00D9620A" w:rsidRPr="008B56E9" w:rsidRDefault="008B56E9" w:rsidP="008B56E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56E9">
        <w:rPr>
          <w:rFonts w:asciiTheme="minorHAnsi" w:hAnsiTheme="minorHAnsi" w:cstheme="minorHAnsi"/>
          <w:b/>
          <w:sz w:val="28"/>
          <w:szCs w:val="28"/>
        </w:rPr>
        <w:t xml:space="preserve">Ε Ν Τ Υ Π Ο  </w:t>
      </w:r>
      <w:proofErr w:type="spellStart"/>
      <w:r w:rsidRPr="008B56E9">
        <w:rPr>
          <w:rFonts w:asciiTheme="minorHAnsi" w:hAnsiTheme="minorHAnsi" w:cstheme="minorHAnsi"/>
          <w:b/>
          <w:sz w:val="28"/>
          <w:szCs w:val="28"/>
        </w:rPr>
        <w:t>Ο</w:t>
      </w:r>
      <w:proofErr w:type="spellEnd"/>
      <w:r w:rsidRPr="008B56E9">
        <w:rPr>
          <w:rFonts w:asciiTheme="minorHAnsi" w:hAnsiTheme="minorHAnsi" w:cstheme="minorHAnsi"/>
          <w:b/>
          <w:sz w:val="28"/>
          <w:szCs w:val="28"/>
        </w:rPr>
        <w:t xml:space="preserve"> Ι Κ Ο Ν Ο Μ Ι Κ Η Σ  Π Ρ Ο Σ Φ Ο Ρ Α Σ</w:t>
      </w:r>
    </w:p>
    <w:p w:rsidR="00CA4BCF" w:rsidRPr="00FE3D53" w:rsidRDefault="00CA4BCF" w:rsidP="00B75BE5">
      <w:pPr>
        <w:jc w:val="center"/>
        <w:rPr>
          <w:rFonts w:asciiTheme="minorHAnsi" w:hAnsiTheme="minorHAnsi" w:cstheme="minorHAnsi"/>
        </w:rPr>
      </w:pPr>
    </w:p>
    <w:p w:rsidR="00CA4BCF" w:rsidRDefault="008B56E9" w:rsidP="008B56E9">
      <w:pPr>
        <w:jc w:val="center"/>
        <w:rPr>
          <w:rFonts w:asciiTheme="minorHAnsi" w:hAnsiTheme="minorHAnsi" w:cstheme="minorHAnsi"/>
          <w:sz w:val="24"/>
          <w:szCs w:val="24"/>
        </w:rPr>
      </w:pPr>
      <w:r w:rsidRPr="008B56E9">
        <w:rPr>
          <w:rFonts w:asciiTheme="minorHAnsi" w:hAnsiTheme="minorHAnsi" w:cstheme="minorHAnsi"/>
          <w:sz w:val="24"/>
          <w:szCs w:val="24"/>
        </w:rPr>
        <w:t xml:space="preserve">ΕΓΚΡΙΘΗΚΕ </w:t>
      </w:r>
    </w:p>
    <w:p w:rsidR="008B56E9" w:rsidRDefault="008B56E9" w:rsidP="008B56E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Με την ……………. </w:t>
      </w:r>
      <w:proofErr w:type="spellStart"/>
      <w:r>
        <w:rPr>
          <w:rFonts w:asciiTheme="minorHAnsi" w:hAnsiTheme="minorHAnsi" w:cstheme="minorHAnsi"/>
          <w:sz w:val="24"/>
          <w:szCs w:val="24"/>
        </w:rPr>
        <w:t>Απ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Οικονομικής Επιτροπής </w:t>
      </w:r>
    </w:p>
    <w:p w:rsidR="008B56E9" w:rsidRPr="008B56E9" w:rsidRDefault="008B56E9" w:rsidP="008B56E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Δήμου Ραφήνας - Πικερμίου</w:t>
      </w:r>
    </w:p>
    <w:p w:rsidR="00CA4BCF" w:rsidRPr="00FE3D53" w:rsidRDefault="00CA4BCF" w:rsidP="00B75BE5">
      <w:pPr>
        <w:jc w:val="center"/>
        <w:rPr>
          <w:rFonts w:asciiTheme="minorHAnsi" w:hAnsiTheme="minorHAnsi" w:cstheme="minorHAnsi"/>
        </w:rPr>
      </w:pPr>
    </w:p>
    <w:p w:rsidR="00457891" w:rsidRPr="00FE3D53" w:rsidRDefault="00457891" w:rsidP="008B56E9">
      <w:pPr>
        <w:rPr>
          <w:rFonts w:asciiTheme="minorHAnsi" w:hAnsiTheme="minorHAnsi" w:cstheme="minorHAnsi"/>
        </w:rPr>
      </w:pPr>
    </w:p>
    <w:p w:rsidR="00F33BD5" w:rsidRPr="00FE3D53" w:rsidRDefault="00F33BD5" w:rsidP="001B22EF">
      <w:pPr>
        <w:rPr>
          <w:rFonts w:asciiTheme="minorHAnsi" w:hAnsiTheme="minorHAnsi" w:cstheme="minorHAnsi"/>
        </w:rPr>
      </w:pPr>
    </w:p>
    <w:p w:rsidR="00F33BD5" w:rsidRPr="008B56E9" w:rsidRDefault="004D22E1" w:rsidP="008B56E9">
      <w:pPr>
        <w:jc w:val="center"/>
        <w:rPr>
          <w:rFonts w:asciiTheme="minorHAnsi" w:hAnsiTheme="minorHAnsi" w:cstheme="minorHAnsi"/>
          <w:sz w:val="24"/>
          <w:szCs w:val="24"/>
        </w:rPr>
      </w:pPr>
      <w:r w:rsidRPr="008B56E9">
        <w:rPr>
          <w:rFonts w:asciiTheme="minorHAnsi" w:hAnsiTheme="minorHAnsi" w:cstheme="minorHAnsi"/>
          <w:sz w:val="24"/>
          <w:szCs w:val="24"/>
        </w:rPr>
        <w:t>ΡΑΦΗΝΑ</w:t>
      </w:r>
      <w:r w:rsidR="008B56E9">
        <w:rPr>
          <w:rFonts w:asciiTheme="minorHAnsi" w:hAnsiTheme="minorHAnsi" w:cstheme="minorHAnsi"/>
          <w:sz w:val="24"/>
          <w:szCs w:val="24"/>
        </w:rPr>
        <w:t xml:space="preserve"> - ΠΙΚΕΡΜΙ  </w:t>
      </w:r>
      <w:r w:rsidR="00186599" w:rsidRPr="008B56E9">
        <w:rPr>
          <w:rFonts w:asciiTheme="minorHAnsi" w:hAnsiTheme="minorHAnsi" w:cstheme="minorHAnsi"/>
          <w:sz w:val="24"/>
          <w:szCs w:val="24"/>
        </w:rPr>
        <w:t>ΜΑΡΤ</w:t>
      </w:r>
      <w:r w:rsidR="00157BBB" w:rsidRPr="008B56E9">
        <w:rPr>
          <w:rFonts w:asciiTheme="minorHAnsi" w:hAnsiTheme="minorHAnsi" w:cstheme="minorHAnsi"/>
          <w:sz w:val="24"/>
          <w:szCs w:val="24"/>
        </w:rPr>
        <w:t>ΙΟΣ</w:t>
      </w:r>
      <w:r w:rsidRPr="008B56E9">
        <w:rPr>
          <w:rFonts w:asciiTheme="minorHAnsi" w:hAnsiTheme="minorHAnsi" w:cstheme="minorHAnsi"/>
          <w:sz w:val="24"/>
          <w:szCs w:val="24"/>
        </w:rPr>
        <w:t xml:space="preserve"> 2</w:t>
      </w:r>
      <w:r w:rsidR="00FE3D53" w:rsidRPr="008B56E9">
        <w:rPr>
          <w:rFonts w:asciiTheme="minorHAnsi" w:hAnsiTheme="minorHAnsi" w:cstheme="minorHAnsi"/>
          <w:sz w:val="24"/>
          <w:szCs w:val="24"/>
        </w:rPr>
        <w:t>020</w:t>
      </w:r>
    </w:p>
    <w:p w:rsidR="008B56E9" w:rsidRPr="008B56E9" w:rsidRDefault="008B56E9" w:rsidP="008B56E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</w:t>
      </w:r>
      <w:r w:rsidRPr="008B56E9">
        <w:rPr>
          <w:rFonts w:asciiTheme="minorHAnsi" w:hAnsiTheme="minorHAnsi" w:cstheme="minorHAnsi"/>
          <w:bCs/>
        </w:rPr>
        <w:t>ΣΥΝΤΑΧΘΗΚΕ</w:t>
      </w:r>
      <w:r w:rsidRPr="008B56E9">
        <w:rPr>
          <w:rFonts w:asciiTheme="minorHAnsi" w:hAnsiTheme="minorHAnsi" w:cstheme="minorHAnsi"/>
          <w:bCs/>
        </w:rPr>
        <w:tab/>
      </w:r>
      <w:r w:rsidRPr="008B56E9">
        <w:rPr>
          <w:rFonts w:asciiTheme="minorHAnsi" w:hAnsiTheme="minorHAnsi" w:cstheme="minorHAnsi"/>
          <w:bCs/>
        </w:rPr>
        <w:tab/>
      </w:r>
      <w:r w:rsidRPr="008B56E9">
        <w:rPr>
          <w:rFonts w:asciiTheme="minorHAnsi" w:hAnsiTheme="minorHAnsi" w:cstheme="minorHAnsi"/>
          <w:bCs/>
        </w:rPr>
        <w:tab/>
        <w:t xml:space="preserve">                            </w:t>
      </w:r>
      <w:r w:rsidRPr="008B56E9">
        <w:rPr>
          <w:rFonts w:asciiTheme="minorHAnsi" w:hAnsiTheme="minorHAnsi" w:cstheme="minorHAnsi"/>
          <w:bCs/>
        </w:rPr>
        <w:tab/>
        <w:t xml:space="preserve">               ΘΕΩΡΗΘΗΚΕ</w:t>
      </w:r>
    </w:p>
    <w:p w:rsidR="008B56E9" w:rsidRDefault="008B56E9" w:rsidP="008B56E9">
      <w:pPr>
        <w:jc w:val="center"/>
        <w:rPr>
          <w:rFonts w:asciiTheme="minorHAnsi" w:hAnsiTheme="minorHAnsi" w:cstheme="minorHAnsi"/>
          <w:bCs/>
        </w:rPr>
      </w:pPr>
      <w:r w:rsidRPr="008B56E9">
        <w:rPr>
          <w:rFonts w:asciiTheme="minorHAnsi" w:hAnsiTheme="minorHAnsi" w:cstheme="minorHAnsi"/>
          <w:bCs/>
        </w:rPr>
        <w:t>Η Συντάξασα</w:t>
      </w:r>
      <w:r w:rsidRPr="008B56E9">
        <w:rPr>
          <w:rFonts w:asciiTheme="minorHAnsi" w:hAnsiTheme="minorHAnsi" w:cstheme="minorHAnsi"/>
          <w:bCs/>
        </w:rPr>
        <w:tab/>
      </w:r>
      <w:r w:rsidRPr="008B56E9">
        <w:rPr>
          <w:rFonts w:asciiTheme="minorHAnsi" w:hAnsiTheme="minorHAnsi" w:cstheme="minorHAnsi"/>
          <w:bCs/>
        </w:rPr>
        <w:tab/>
      </w:r>
      <w:r w:rsidRPr="008B56E9">
        <w:rPr>
          <w:rFonts w:asciiTheme="minorHAnsi" w:hAnsiTheme="minorHAnsi" w:cstheme="minorHAnsi"/>
          <w:bCs/>
        </w:rPr>
        <w:tab/>
      </w:r>
      <w:r w:rsidRPr="008B56E9">
        <w:rPr>
          <w:rFonts w:asciiTheme="minorHAnsi" w:hAnsiTheme="minorHAnsi" w:cstheme="minorHAnsi"/>
          <w:bCs/>
        </w:rPr>
        <w:tab/>
        <w:t xml:space="preserve">                      η </w:t>
      </w:r>
      <w:proofErr w:type="spellStart"/>
      <w:r w:rsidRPr="008B56E9">
        <w:rPr>
          <w:rFonts w:asciiTheme="minorHAnsi" w:hAnsiTheme="minorHAnsi" w:cstheme="minorHAnsi"/>
          <w:bCs/>
        </w:rPr>
        <w:t>Πρ</w:t>
      </w:r>
      <w:proofErr w:type="spellEnd"/>
      <w:r w:rsidRPr="008B56E9">
        <w:rPr>
          <w:rFonts w:asciiTheme="minorHAnsi" w:hAnsiTheme="minorHAnsi" w:cstheme="minorHAnsi"/>
          <w:bCs/>
        </w:rPr>
        <w:t>/</w:t>
      </w:r>
      <w:proofErr w:type="spellStart"/>
      <w:r w:rsidRPr="008B56E9">
        <w:rPr>
          <w:rFonts w:asciiTheme="minorHAnsi" w:hAnsiTheme="minorHAnsi" w:cstheme="minorHAnsi"/>
          <w:bCs/>
        </w:rPr>
        <w:t>νη</w:t>
      </w:r>
      <w:proofErr w:type="spellEnd"/>
      <w:r w:rsidRPr="008B56E9">
        <w:rPr>
          <w:rFonts w:asciiTheme="minorHAnsi" w:hAnsiTheme="minorHAnsi" w:cstheme="minorHAnsi"/>
          <w:bCs/>
        </w:rPr>
        <w:t xml:space="preserve"> Διεύθυνσης ΤΥ</w:t>
      </w:r>
    </w:p>
    <w:p w:rsidR="008B56E9" w:rsidRDefault="008B56E9" w:rsidP="008B56E9">
      <w:pPr>
        <w:jc w:val="center"/>
        <w:rPr>
          <w:rFonts w:asciiTheme="minorHAnsi" w:hAnsiTheme="minorHAnsi" w:cstheme="minorHAnsi"/>
          <w:bCs/>
        </w:rPr>
      </w:pPr>
    </w:p>
    <w:p w:rsidR="00D9620A" w:rsidRDefault="008B56E9" w:rsidP="008B56E9">
      <w:pPr>
        <w:jc w:val="center"/>
        <w:rPr>
          <w:rFonts w:asciiTheme="minorHAnsi" w:hAnsiTheme="minorHAnsi" w:cstheme="minorHAnsi"/>
          <w:bCs/>
        </w:rPr>
      </w:pPr>
      <w:proofErr w:type="spellStart"/>
      <w:r w:rsidRPr="008B56E9">
        <w:rPr>
          <w:rFonts w:asciiTheme="minorHAnsi" w:hAnsiTheme="minorHAnsi" w:cstheme="minorHAnsi"/>
          <w:bCs/>
        </w:rPr>
        <w:t>Λάντα</w:t>
      </w:r>
      <w:proofErr w:type="spellEnd"/>
      <w:r w:rsidRPr="008B56E9">
        <w:rPr>
          <w:rFonts w:asciiTheme="minorHAnsi" w:hAnsiTheme="minorHAnsi" w:cstheme="minorHAnsi"/>
          <w:bCs/>
        </w:rPr>
        <w:t xml:space="preserve"> Μαριάννα</w:t>
      </w:r>
      <w:r w:rsidRPr="008B56E9">
        <w:rPr>
          <w:rFonts w:asciiTheme="minorHAnsi" w:hAnsiTheme="minorHAnsi" w:cstheme="minorHAnsi"/>
          <w:bCs/>
        </w:rPr>
        <w:tab/>
      </w:r>
      <w:r w:rsidRPr="008B56E9">
        <w:rPr>
          <w:rFonts w:asciiTheme="minorHAnsi" w:hAnsiTheme="minorHAnsi" w:cstheme="minorHAnsi"/>
          <w:bCs/>
        </w:rPr>
        <w:tab/>
      </w:r>
      <w:r w:rsidRPr="008B56E9">
        <w:rPr>
          <w:rFonts w:asciiTheme="minorHAnsi" w:hAnsiTheme="minorHAnsi" w:cstheme="minorHAnsi"/>
          <w:bCs/>
        </w:rPr>
        <w:tab/>
      </w:r>
      <w:r w:rsidRPr="008B56E9">
        <w:rPr>
          <w:rFonts w:asciiTheme="minorHAnsi" w:hAnsiTheme="minorHAnsi" w:cstheme="minorHAnsi"/>
          <w:bCs/>
        </w:rPr>
        <w:tab/>
        <w:t xml:space="preserve">       Αλεξάνδρα Σκαμάγκα</w:t>
      </w:r>
    </w:p>
    <w:p w:rsidR="008B56E9" w:rsidRPr="008B56E9" w:rsidRDefault="00B17BCA" w:rsidP="008B56E9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Μηχανικός Υποδομών ΤΕ                                                   Αρχιτέκτων Μηχανικός ΕΜΠ</w:t>
      </w:r>
    </w:p>
    <w:p w:rsidR="008B56E9" w:rsidRPr="008B56E9" w:rsidRDefault="008B56E9" w:rsidP="003E00C2">
      <w:pPr>
        <w:ind w:left="1100" w:hanging="1100"/>
        <w:rPr>
          <w:rFonts w:asciiTheme="minorHAnsi" w:hAnsiTheme="minorHAnsi" w:cstheme="minorHAnsi"/>
          <w:bCs/>
          <w:sz w:val="28"/>
          <w:szCs w:val="28"/>
        </w:rPr>
      </w:pPr>
    </w:p>
    <w:p w:rsidR="00521652" w:rsidRPr="00521652" w:rsidRDefault="00521652" w:rsidP="005216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21652">
        <w:rPr>
          <w:rFonts w:asciiTheme="minorHAnsi" w:hAnsiTheme="minorHAnsi" w:cstheme="minorHAnsi"/>
          <w:bCs/>
        </w:rPr>
        <w:t>ΕΛΛΗΝΙΚΗ ΔΗΜΟΚΡΑΤΙΑ</w:t>
      </w:r>
      <w:r>
        <w:rPr>
          <w:rFonts w:asciiTheme="minorHAnsi" w:hAnsiTheme="minorHAnsi" w:cstheme="minorHAnsi"/>
          <w:bCs/>
        </w:rPr>
        <w:t xml:space="preserve">                                                                          </w:t>
      </w:r>
      <w:r w:rsidRPr="00521652">
        <w:rPr>
          <w:rFonts w:asciiTheme="minorHAnsi" w:hAnsiTheme="minorHAnsi" w:cstheme="minorHAnsi"/>
          <w:sz w:val="24"/>
          <w:szCs w:val="24"/>
        </w:rPr>
        <w:t xml:space="preserve">"ΜΕΛΕΤΗ ΒΙΩΣΙΜΗΣ ΑΣΤΙΚΗΣ ΚΙΝΗΤΙΚΟΤΗΤΑΣ </w:t>
      </w:r>
      <w:r>
        <w:rPr>
          <w:rFonts w:asciiTheme="minorHAnsi" w:hAnsiTheme="minorHAnsi" w:cstheme="minorHAnsi"/>
          <w:bCs/>
        </w:rPr>
        <w:t xml:space="preserve">   </w:t>
      </w:r>
    </w:p>
    <w:p w:rsidR="00521652" w:rsidRPr="00521652" w:rsidRDefault="00521652" w:rsidP="00521652">
      <w:pPr>
        <w:spacing w:line="276" w:lineRule="auto"/>
        <w:ind w:left="1100" w:hanging="1100"/>
        <w:rPr>
          <w:rFonts w:asciiTheme="minorHAnsi" w:hAnsiTheme="minorHAnsi" w:cstheme="minorHAnsi"/>
          <w:bCs/>
          <w:sz w:val="24"/>
          <w:szCs w:val="24"/>
        </w:rPr>
      </w:pPr>
      <w:r w:rsidRPr="00521652">
        <w:rPr>
          <w:rFonts w:asciiTheme="minorHAnsi" w:hAnsiTheme="minorHAnsi" w:cstheme="minorHAnsi"/>
          <w:bCs/>
        </w:rPr>
        <w:t>ΝΟΜΟΣ AΤΤΙΚΗΣ</w:t>
      </w: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</w:t>
      </w:r>
      <w:r w:rsidRPr="00521652">
        <w:t xml:space="preserve"> </w:t>
      </w:r>
      <w:r w:rsidRPr="00521652">
        <w:rPr>
          <w:rFonts w:asciiTheme="minorHAnsi" w:hAnsiTheme="minorHAnsi" w:cstheme="minorHAnsi"/>
          <w:bCs/>
          <w:sz w:val="24"/>
          <w:szCs w:val="24"/>
        </w:rPr>
        <w:t>ΓΙΑ ΤΟ ΔΗΜΟ ΡΑΦΗΝΑΣ ΠΙΚΕΡΜΙΟΥ"</w:t>
      </w:r>
    </w:p>
    <w:p w:rsidR="00521652" w:rsidRPr="00521652" w:rsidRDefault="00521652" w:rsidP="00521652">
      <w:pPr>
        <w:spacing w:line="276" w:lineRule="auto"/>
        <w:ind w:left="1100" w:hanging="1100"/>
        <w:rPr>
          <w:rFonts w:asciiTheme="minorHAnsi" w:hAnsiTheme="minorHAnsi" w:cstheme="minorHAnsi"/>
          <w:bCs/>
        </w:rPr>
      </w:pPr>
      <w:r w:rsidRPr="00521652">
        <w:rPr>
          <w:rFonts w:asciiTheme="minorHAnsi" w:hAnsiTheme="minorHAnsi" w:cstheme="minorHAnsi"/>
          <w:bCs/>
        </w:rPr>
        <w:t>ΔΗΜΟΣ ΡΑΦΗΝΑΣ-ΠΙΚΕΡΜΙΟΥ</w:t>
      </w:r>
    </w:p>
    <w:p w:rsidR="00521652" w:rsidRPr="00521652" w:rsidRDefault="00521652" w:rsidP="00521652">
      <w:pPr>
        <w:spacing w:line="276" w:lineRule="auto"/>
        <w:ind w:left="1100" w:hanging="1100"/>
        <w:rPr>
          <w:rFonts w:asciiTheme="minorHAnsi" w:hAnsiTheme="minorHAnsi" w:cstheme="minorHAnsi"/>
          <w:bCs/>
        </w:rPr>
      </w:pPr>
      <w:r w:rsidRPr="00521652">
        <w:rPr>
          <w:rFonts w:asciiTheme="minorHAnsi" w:hAnsiTheme="minorHAnsi" w:cstheme="minorHAnsi"/>
          <w:bCs/>
        </w:rPr>
        <w:t>Δ/ΝΣΗ ΤΕΧ</w:t>
      </w:r>
      <w:r w:rsidR="006E6597">
        <w:rPr>
          <w:rFonts w:asciiTheme="minorHAnsi" w:hAnsiTheme="minorHAnsi" w:cstheme="minorHAnsi"/>
          <w:bCs/>
        </w:rPr>
        <w:t>ΝΙ</w:t>
      </w:r>
      <w:bookmarkStart w:id="1" w:name="_GoBack"/>
      <w:bookmarkEnd w:id="1"/>
      <w:r w:rsidR="006E6597">
        <w:rPr>
          <w:rFonts w:asciiTheme="minorHAnsi" w:hAnsiTheme="minorHAnsi" w:cstheme="minorHAnsi"/>
          <w:bCs/>
        </w:rPr>
        <w:t>ΚΩΝ</w:t>
      </w:r>
      <w:r w:rsidRPr="00521652">
        <w:rPr>
          <w:rFonts w:asciiTheme="minorHAnsi" w:hAnsiTheme="minorHAnsi" w:cstheme="minorHAnsi"/>
          <w:bCs/>
        </w:rPr>
        <w:t xml:space="preserve"> ΥΠΗΡΕΣΙΩΝ</w:t>
      </w:r>
    </w:p>
    <w:p w:rsidR="00521652" w:rsidRPr="00521652" w:rsidRDefault="00521652" w:rsidP="00521652">
      <w:pPr>
        <w:spacing w:line="276" w:lineRule="auto"/>
        <w:ind w:left="1100" w:hanging="1100"/>
        <w:rPr>
          <w:rFonts w:asciiTheme="minorHAnsi" w:hAnsiTheme="minorHAnsi" w:cstheme="minorHAnsi"/>
          <w:bCs/>
        </w:rPr>
      </w:pPr>
      <w:r w:rsidRPr="00521652">
        <w:rPr>
          <w:rFonts w:asciiTheme="minorHAnsi" w:hAnsiTheme="minorHAnsi" w:cstheme="minorHAnsi"/>
          <w:bCs/>
        </w:rPr>
        <w:t>ΤΜΗΜΑ ΤΕΧΝΙΚΩΝ &amp; Η/Μ ΕΡΓΩΝ</w:t>
      </w:r>
    </w:p>
    <w:p w:rsidR="00521652" w:rsidRPr="00521652" w:rsidRDefault="00521652" w:rsidP="00521652">
      <w:pPr>
        <w:spacing w:line="276" w:lineRule="auto"/>
        <w:ind w:left="1100" w:hanging="1100"/>
        <w:rPr>
          <w:rFonts w:asciiTheme="minorHAnsi" w:hAnsiTheme="minorHAnsi" w:cstheme="minorHAnsi"/>
          <w:bCs/>
        </w:rPr>
      </w:pPr>
      <w:r w:rsidRPr="00521652">
        <w:rPr>
          <w:rFonts w:asciiTheme="minorHAnsi" w:hAnsiTheme="minorHAnsi" w:cstheme="minorHAnsi"/>
          <w:bCs/>
        </w:rPr>
        <w:t>ΑΡΑΦΗΝΙΔΩΝ ΑΛΩΝ 12</w:t>
      </w:r>
    </w:p>
    <w:p w:rsidR="008B56E9" w:rsidRDefault="00521652" w:rsidP="007625C6">
      <w:pPr>
        <w:spacing w:line="276" w:lineRule="auto"/>
        <w:ind w:left="1100" w:hanging="1100"/>
        <w:rPr>
          <w:rFonts w:asciiTheme="minorHAnsi" w:hAnsiTheme="minorHAnsi" w:cstheme="minorHAnsi"/>
          <w:b/>
          <w:sz w:val="28"/>
          <w:szCs w:val="28"/>
        </w:rPr>
      </w:pPr>
      <w:r w:rsidRPr="00521652">
        <w:rPr>
          <w:rFonts w:asciiTheme="minorHAnsi" w:hAnsiTheme="minorHAnsi" w:cstheme="minorHAnsi"/>
          <w:bCs/>
        </w:rPr>
        <w:t>19009 ΡΑΦΗΝΑ</w:t>
      </w:r>
    </w:p>
    <w:p w:rsidR="008B56E9" w:rsidRDefault="008B56E9" w:rsidP="003E00C2">
      <w:pPr>
        <w:ind w:left="1100" w:hanging="1100"/>
        <w:rPr>
          <w:rFonts w:asciiTheme="minorHAnsi" w:hAnsiTheme="minorHAnsi" w:cstheme="minorHAnsi"/>
          <w:b/>
          <w:sz w:val="28"/>
          <w:szCs w:val="28"/>
        </w:rPr>
      </w:pPr>
    </w:p>
    <w:p w:rsidR="00533893" w:rsidRPr="00521652" w:rsidRDefault="00521652" w:rsidP="00521652">
      <w:pPr>
        <w:ind w:left="1100" w:hanging="110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ΕΝΤΥΠΟ ΟΙΚΟΝΟΜΙΚΗΣ ΠΡΟΣΦΟΡΑΣ (€)</w:t>
      </w:r>
    </w:p>
    <w:p w:rsidR="00B6236E" w:rsidRPr="00EB7310" w:rsidRDefault="00B6236E" w:rsidP="00EB7310">
      <w:pPr>
        <w:rPr>
          <w:rFonts w:asciiTheme="minorHAnsi" w:hAnsiTheme="minorHAnsi" w:cstheme="minorHAnsi"/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942"/>
        <w:gridCol w:w="2310"/>
        <w:gridCol w:w="1518"/>
        <w:gridCol w:w="1822"/>
      </w:tblGrid>
      <w:tr w:rsidR="00521652" w:rsidTr="00A30F9D">
        <w:tc>
          <w:tcPr>
            <w:tcW w:w="2122" w:type="dxa"/>
          </w:tcPr>
          <w:p w:rsidR="00521652" w:rsidRPr="00993B11" w:rsidRDefault="00521652" w:rsidP="00266DB8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ΚΑΤΗΓΟΡΙΑ ΜΕΛΕΤΩΝ</w:t>
            </w:r>
            <w:r w:rsidR="00993B11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</w:tc>
        <w:tc>
          <w:tcPr>
            <w:tcW w:w="1942" w:type="dxa"/>
          </w:tcPr>
          <w:p w:rsidR="00521652" w:rsidRDefault="00521652" w:rsidP="00A30F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84DEA">
              <w:rPr>
                <w:rFonts w:asciiTheme="minorHAnsi" w:hAnsiTheme="minorHAnsi" w:cstheme="minorHAnsi"/>
                <w:b/>
                <w:bCs/>
              </w:rPr>
              <w:t>ΠΡΟΕΚΤΙΜΩΜΕΝΗ</w:t>
            </w:r>
            <w:r>
              <w:rPr>
                <w:rFonts w:asciiTheme="minorHAnsi" w:hAnsiTheme="minorHAnsi" w:cstheme="minorHAnsi"/>
              </w:rPr>
              <w:t xml:space="preserve"> ΑΜΟΙΒΗ ΜΕΛΕΤΗΣ</w:t>
            </w:r>
            <w:r w:rsidR="00A30F9D">
              <w:rPr>
                <w:rFonts w:asciiTheme="minorHAnsi" w:hAnsiTheme="minorHAnsi" w:cstheme="minorHAnsi"/>
              </w:rPr>
              <w:t xml:space="preserve"> (€)</w:t>
            </w:r>
          </w:p>
        </w:tc>
        <w:tc>
          <w:tcPr>
            <w:tcW w:w="2310" w:type="dxa"/>
          </w:tcPr>
          <w:p w:rsidR="00521652" w:rsidRDefault="00084DEA" w:rsidP="00DE3118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ΠΟΣΟΣΤΟ ΕΚΠΤΩΣΗΣ </w:t>
            </w:r>
            <w:r w:rsidRPr="00084DEA">
              <w:rPr>
                <w:rFonts w:asciiTheme="minorHAnsi" w:hAnsiTheme="minorHAnsi" w:cstheme="minorHAnsi"/>
                <w:b/>
                <w:bCs/>
              </w:rPr>
              <w:t>% ΟΛΟΓΡΑΦΩΣ</w:t>
            </w:r>
          </w:p>
        </w:tc>
        <w:tc>
          <w:tcPr>
            <w:tcW w:w="1518" w:type="dxa"/>
          </w:tcPr>
          <w:p w:rsidR="00521652" w:rsidRDefault="00084DEA" w:rsidP="003C05A3">
            <w:p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84DEA">
              <w:rPr>
                <w:rFonts w:asciiTheme="minorHAnsi" w:hAnsiTheme="minorHAnsi" w:cstheme="minorHAnsi"/>
              </w:rPr>
              <w:t xml:space="preserve">ΠΟΣΟΣΤΟ ΕΚΠΤΩΣΗΣ % </w:t>
            </w:r>
            <w:r>
              <w:rPr>
                <w:rFonts w:asciiTheme="minorHAnsi" w:hAnsiTheme="minorHAnsi" w:cstheme="minorHAnsi"/>
              </w:rPr>
              <w:t>ΑΡΙΘΜΗΤΙΚΑ</w:t>
            </w:r>
          </w:p>
        </w:tc>
        <w:tc>
          <w:tcPr>
            <w:tcW w:w="1822" w:type="dxa"/>
          </w:tcPr>
          <w:p w:rsidR="00521652" w:rsidRDefault="00084DEA" w:rsidP="007625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ΠΡΟΣΦΕΡΟΜΕΝΗ ΤΙΜΗ</w:t>
            </w:r>
            <w:r w:rsidR="007625C6">
              <w:rPr>
                <w:rFonts w:asciiTheme="minorHAnsi" w:hAnsiTheme="minorHAnsi" w:cstheme="minorHAnsi"/>
              </w:rPr>
              <w:t xml:space="preserve"> ΑΝΑ ΚΑΤΗΓΟΡΙΑ ΜΕΛΕΤΗΣ</w:t>
            </w:r>
          </w:p>
        </w:tc>
      </w:tr>
      <w:tr w:rsidR="00A30F9D" w:rsidTr="00A30F9D">
        <w:trPr>
          <w:trHeight w:val="1276"/>
        </w:trPr>
        <w:tc>
          <w:tcPr>
            <w:tcW w:w="2122" w:type="dxa"/>
          </w:tcPr>
          <w:p w:rsidR="00A30F9D" w:rsidRDefault="00A30F9D" w:rsidP="00A30F9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30F9D">
              <w:rPr>
                <w:rFonts w:asciiTheme="minorHAnsi" w:hAnsiTheme="minorHAnsi" w:cstheme="minorHAnsi"/>
                <w:b/>
                <w:bCs/>
              </w:rPr>
              <w:t xml:space="preserve">10 </w:t>
            </w:r>
            <w:r>
              <w:rPr>
                <w:rFonts w:asciiTheme="minorHAnsi" w:hAnsiTheme="minorHAnsi" w:cstheme="minorHAnsi"/>
              </w:rPr>
              <w:t>Μελέτες Συγκοινωνιακών Έργων &amp; Κυκλοφοριακές</w:t>
            </w:r>
          </w:p>
        </w:tc>
        <w:tc>
          <w:tcPr>
            <w:tcW w:w="1942" w:type="dxa"/>
            <w:shd w:val="clear" w:color="auto" w:fill="auto"/>
          </w:tcPr>
          <w:p w:rsidR="00A30F9D" w:rsidRDefault="00A30F9D" w:rsidP="00A30F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A30F9D" w:rsidRDefault="00A30F9D" w:rsidP="00A30F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A30F9D" w:rsidRDefault="00A30F9D" w:rsidP="00A30F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52.069,50</w:t>
            </w:r>
          </w:p>
        </w:tc>
        <w:tc>
          <w:tcPr>
            <w:tcW w:w="2310" w:type="dxa"/>
          </w:tcPr>
          <w:p w:rsidR="00A30F9D" w:rsidRDefault="00A30F9D" w:rsidP="00993B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993B11" w:rsidRPr="00993B11" w:rsidRDefault="00993B11" w:rsidP="00993B11">
            <w:pPr>
              <w:spacing w:before="24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  <w:tc>
          <w:tcPr>
            <w:tcW w:w="1518" w:type="dxa"/>
            <w:shd w:val="clear" w:color="auto" w:fill="auto"/>
          </w:tcPr>
          <w:p w:rsidR="00A30F9D" w:rsidRDefault="00A30F9D" w:rsidP="00993B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993B11" w:rsidRPr="00993B11" w:rsidRDefault="00993B11" w:rsidP="00993B11">
            <w:pPr>
              <w:spacing w:before="24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………………..</w:t>
            </w:r>
          </w:p>
        </w:tc>
        <w:tc>
          <w:tcPr>
            <w:tcW w:w="1822" w:type="dxa"/>
          </w:tcPr>
          <w:p w:rsidR="00993B11" w:rsidRDefault="00993B11" w:rsidP="00993B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993B11" w:rsidRPr="00993B11" w:rsidRDefault="00993B11" w:rsidP="00993B11">
            <w:pPr>
              <w:spacing w:before="24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</w:t>
            </w:r>
          </w:p>
        </w:tc>
      </w:tr>
      <w:tr w:rsidR="00A30F9D" w:rsidTr="00A30F9D">
        <w:trPr>
          <w:trHeight w:val="628"/>
        </w:trPr>
        <w:tc>
          <w:tcPr>
            <w:tcW w:w="2122" w:type="dxa"/>
            <w:shd w:val="clear" w:color="auto" w:fill="auto"/>
          </w:tcPr>
          <w:p w:rsidR="00A30F9D" w:rsidRDefault="00A30F9D" w:rsidP="00B76FAC">
            <w:pPr>
              <w:spacing w:before="24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Απρόβλέπτα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15%</w:t>
            </w:r>
          </w:p>
        </w:tc>
        <w:tc>
          <w:tcPr>
            <w:tcW w:w="1942" w:type="dxa"/>
            <w:shd w:val="clear" w:color="auto" w:fill="auto"/>
          </w:tcPr>
          <w:p w:rsidR="00A30F9D" w:rsidRDefault="00A30F9D" w:rsidP="00A30F9D">
            <w:pPr>
              <w:spacing w:before="240" w:line="240" w:lineRule="auto"/>
              <w:jc w:val="center"/>
              <w:rPr>
                <w:rFonts w:asciiTheme="minorHAnsi" w:hAnsiTheme="minorHAnsi" w:cstheme="minorHAnsi"/>
              </w:rPr>
            </w:pPr>
            <w:r w:rsidRPr="00A30F9D">
              <w:rPr>
                <w:rFonts w:asciiTheme="minorHAnsi" w:hAnsiTheme="minorHAnsi" w:cstheme="minorHAnsi"/>
              </w:rPr>
              <w:t>7.830,50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A30F9D" w:rsidRDefault="00A30F9D" w:rsidP="00266DB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shd w:val="clear" w:color="auto" w:fill="BFBFBF" w:themeFill="background1" w:themeFillShade="BF"/>
          </w:tcPr>
          <w:p w:rsidR="00A30F9D" w:rsidRDefault="00A30F9D" w:rsidP="00266DB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</w:tcPr>
          <w:p w:rsidR="00A30F9D" w:rsidRPr="00993B11" w:rsidRDefault="00993B11" w:rsidP="00DE3118">
            <w:pPr>
              <w:spacing w:before="24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</w:tr>
      <w:tr w:rsidR="00521652" w:rsidTr="00A30F9D">
        <w:trPr>
          <w:trHeight w:val="580"/>
        </w:trPr>
        <w:tc>
          <w:tcPr>
            <w:tcW w:w="2122" w:type="dxa"/>
            <w:shd w:val="clear" w:color="auto" w:fill="auto"/>
          </w:tcPr>
          <w:p w:rsidR="00521652" w:rsidRDefault="00A30F9D" w:rsidP="00266DB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ΣΥΝΟΛΟ (Προ ΦΠΑ)</w:t>
            </w:r>
          </w:p>
        </w:tc>
        <w:tc>
          <w:tcPr>
            <w:tcW w:w="1942" w:type="dxa"/>
            <w:shd w:val="clear" w:color="auto" w:fill="auto"/>
          </w:tcPr>
          <w:p w:rsidR="00521652" w:rsidRDefault="00A30F9D" w:rsidP="00A30F9D">
            <w:pPr>
              <w:spacing w:before="2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59.900,00</w:t>
            </w:r>
          </w:p>
        </w:tc>
        <w:tc>
          <w:tcPr>
            <w:tcW w:w="2310" w:type="dxa"/>
            <w:shd w:val="clear" w:color="auto" w:fill="BFBFBF" w:themeFill="background1" w:themeFillShade="BF"/>
          </w:tcPr>
          <w:p w:rsidR="00521652" w:rsidRDefault="00521652" w:rsidP="00266DB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shd w:val="clear" w:color="auto" w:fill="BFBFBF" w:themeFill="background1" w:themeFillShade="BF"/>
          </w:tcPr>
          <w:p w:rsidR="00521652" w:rsidRDefault="00521652" w:rsidP="00266DB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22" w:type="dxa"/>
          </w:tcPr>
          <w:p w:rsidR="00521652" w:rsidRPr="00993B11" w:rsidRDefault="00993B11" w:rsidP="00993B11">
            <w:pPr>
              <w:spacing w:before="24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………………………….</w:t>
            </w:r>
          </w:p>
        </w:tc>
      </w:tr>
      <w:tr w:rsidR="00521652" w:rsidTr="00A30F9D">
        <w:tc>
          <w:tcPr>
            <w:tcW w:w="2122" w:type="dxa"/>
            <w:shd w:val="clear" w:color="auto" w:fill="auto"/>
          </w:tcPr>
          <w:p w:rsidR="00521652" w:rsidRDefault="00A30F9D" w:rsidP="00A30F9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ΜΕΣΗ ΤΕΚΜΑΡΤΗ ΕΚΠΤΩΣΗ ΕΠΙ </w:t>
            </w:r>
            <w:r w:rsidR="00993B11">
              <w:rPr>
                <w:rFonts w:asciiTheme="minorHAnsi" w:hAnsiTheme="minorHAnsi" w:cstheme="minorHAnsi"/>
              </w:rPr>
              <w:t>ΤΗΣ</w:t>
            </w:r>
            <w:r>
              <w:rPr>
                <w:rFonts w:asciiTheme="minorHAnsi" w:hAnsiTheme="minorHAnsi" w:cstheme="minorHAnsi"/>
              </w:rPr>
              <w:t xml:space="preserve"> ΠΡΟΕΚΤΙΜΩΜΕΝΗΣ ΑΜΟΙΒΗΣ</w:t>
            </w:r>
          </w:p>
        </w:tc>
        <w:tc>
          <w:tcPr>
            <w:tcW w:w="1942" w:type="dxa"/>
            <w:shd w:val="clear" w:color="auto" w:fill="BFBFBF" w:themeFill="background1" w:themeFillShade="BF"/>
          </w:tcPr>
          <w:p w:rsidR="00521652" w:rsidRDefault="00521652" w:rsidP="00266DB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shd w:val="clear" w:color="auto" w:fill="auto"/>
          </w:tcPr>
          <w:p w:rsidR="00521652" w:rsidRDefault="00521652" w:rsidP="003C05A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993B11" w:rsidRPr="00993B11" w:rsidRDefault="00993B11" w:rsidP="00993B11">
            <w:pPr>
              <w:spacing w:before="24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  <w:tc>
          <w:tcPr>
            <w:tcW w:w="1518" w:type="dxa"/>
          </w:tcPr>
          <w:p w:rsidR="00521652" w:rsidRDefault="00521652" w:rsidP="00993B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993B11" w:rsidRPr="00993B11" w:rsidRDefault="00993B11" w:rsidP="00993B11">
            <w:pPr>
              <w:spacing w:before="24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………………...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:rsidR="00521652" w:rsidRDefault="00521652" w:rsidP="006E0AF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66DB8" w:rsidRDefault="00266DB8" w:rsidP="00266DB8">
      <w:pPr>
        <w:spacing w:line="276" w:lineRule="auto"/>
        <w:rPr>
          <w:rFonts w:asciiTheme="minorHAnsi" w:hAnsiTheme="minorHAnsi" w:cstheme="minorHAnsi"/>
        </w:rPr>
      </w:pPr>
    </w:p>
    <w:p w:rsidR="00A30F9D" w:rsidRPr="004B2906" w:rsidRDefault="002F57E2" w:rsidP="00266DB8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Παρατήρηση</w:t>
      </w:r>
      <w:r w:rsidR="00993B11" w:rsidRPr="00993B11">
        <w:rPr>
          <w:rFonts w:asciiTheme="minorHAnsi" w:hAnsiTheme="minorHAnsi" w:cstheme="minorHAnsi"/>
        </w:rPr>
        <w:t xml:space="preserve">1 </w:t>
      </w:r>
      <w:r w:rsidRPr="002F57E2">
        <w:rPr>
          <w:rFonts w:asciiTheme="minorHAnsi" w:hAnsiTheme="minorHAnsi" w:cstheme="minorHAnsi"/>
        </w:rPr>
        <w:t xml:space="preserve">: </w:t>
      </w:r>
      <w:r w:rsidRPr="004B2906">
        <w:rPr>
          <w:rFonts w:asciiTheme="minorHAnsi" w:hAnsiTheme="minorHAnsi" w:cstheme="minorHAnsi"/>
          <w:i/>
          <w:iCs/>
        </w:rPr>
        <w:t>Η Τιμή προσφοράς ανά κατηγορία στρογγυλοποιείται στον 2</w:t>
      </w:r>
      <w:r w:rsidRPr="004B2906">
        <w:rPr>
          <w:rFonts w:asciiTheme="minorHAnsi" w:hAnsiTheme="minorHAnsi" w:cstheme="minorHAnsi"/>
          <w:i/>
          <w:iCs/>
          <w:vertAlign w:val="superscript"/>
        </w:rPr>
        <w:t>ο</w:t>
      </w:r>
      <w:r w:rsidRPr="004B2906">
        <w:rPr>
          <w:rFonts w:asciiTheme="minorHAnsi" w:hAnsiTheme="minorHAnsi" w:cstheme="minorHAnsi"/>
          <w:i/>
          <w:iCs/>
        </w:rPr>
        <w:t xml:space="preserve"> δεκαδικό αριθμό</w:t>
      </w:r>
    </w:p>
    <w:p w:rsidR="00AD7B0B" w:rsidRPr="004B2906" w:rsidRDefault="00993B11" w:rsidP="00266DB8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Παρατήρηση 2</w:t>
      </w:r>
      <w:r w:rsidRPr="00993B11">
        <w:rPr>
          <w:rFonts w:asciiTheme="minorHAnsi" w:hAnsiTheme="minorHAnsi" w:cstheme="minorHAnsi"/>
        </w:rPr>
        <w:t xml:space="preserve">: </w:t>
      </w:r>
      <w:r w:rsidRPr="004B2906">
        <w:rPr>
          <w:rFonts w:asciiTheme="minorHAnsi" w:hAnsiTheme="minorHAnsi" w:cstheme="minorHAnsi"/>
          <w:i/>
          <w:iCs/>
        </w:rPr>
        <w:t xml:space="preserve">Λόγω του ότι η κατηγορία μελετών είναι μία, το ποσοστό έκπτωσης ανά κατηγορία ταυτίζεται </w:t>
      </w:r>
    </w:p>
    <w:p w:rsidR="00993B11" w:rsidRPr="004B2906" w:rsidRDefault="00AD7B0B" w:rsidP="00266DB8">
      <w:pPr>
        <w:spacing w:line="276" w:lineRule="auto"/>
        <w:rPr>
          <w:rFonts w:asciiTheme="minorHAnsi" w:hAnsiTheme="minorHAnsi" w:cstheme="minorHAnsi"/>
          <w:i/>
          <w:iCs/>
        </w:rPr>
      </w:pPr>
      <w:r w:rsidRPr="004B2906">
        <w:rPr>
          <w:rFonts w:asciiTheme="minorHAnsi" w:hAnsiTheme="minorHAnsi" w:cstheme="minorHAnsi"/>
          <w:i/>
          <w:iCs/>
        </w:rPr>
        <w:t xml:space="preserve">                             </w:t>
      </w:r>
      <w:r w:rsidR="00993B11" w:rsidRPr="004B2906">
        <w:rPr>
          <w:rFonts w:asciiTheme="minorHAnsi" w:hAnsiTheme="minorHAnsi" w:cstheme="minorHAnsi"/>
          <w:i/>
          <w:iCs/>
        </w:rPr>
        <w:t>με τη μέση τεκμαρτή έκπτωση.</w:t>
      </w:r>
    </w:p>
    <w:p w:rsidR="004B2906" w:rsidRDefault="00220DA4" w:rsidP="00220DA4">
      <w:pPr>
        <w:rPr>
          <w:rFonts w:asciiTheme="minorHAnsi" w:hAnsiTheme="minorHAnsi" w:cstheme="minorHAnsi"/>
        </w:rPr>
      </w:pPr>
      <w:r w:rsidRPr="00FE3D53">
        <w:rPr>
          <w:rFonts w:asciiTheme="minorHAnsi" w:hAnsiTheme="minorHAnsi" w:cstheme="minorHAnsi"/>
        </w:rPr>
        <w:t xml:space="preserve"> </w:t>
      </w:r>
    </w:p>
    <w:p w:rsidR="004B2906" w:rsidRPr="00FE3D53" w:rsidRDefault="004B2906" w:rsidP="00220D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90510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ΗΜΕΡΟΜΗΝΙΑ                                                            ΥΠΟΓΡΑΦΗ - ΣΦΡΑΓΙΔΑ</w:t>
      </w:r>
    </w:p>
    <w:p w:rsidR="00BD51B2" w:rsidRPr="00A30F9D" w:rsidRDefault="00BD51B2" w:rsidP="00220DA4">
      <w:pPr>
        <w:pStyle w:val="381"/>
        <w:shd w:val="clear" w:color="auto" w:fill="auto"/>
        <w:tabs>
          <w:tab w:val="left" w:pos="2251"/>
        </w:tabs>
        <w:spacing w:line="360" w:lineRule="auto"/>
        <w:ind w:firstLine="0"/>
        <w:jc w:val="both"/>
        <w:rPr>
          <w:rFonts w:asciiTheme="minorHAnsi" w:hAnsiTheme="minorHAnsi" w:cstheme="minorHAnsi"/>
        </w:rPr>
      </w:pPr>
    </w:p>
    <w:sectPr w:rsidR="00BD51B2" w:rsidRPr="00A30F9D" w:rsidSect="00457891">
      <w:footerReference w:type="default" r:id="rId9"/>
      <w:pgSz w:w="11906" w:h="16838" w:code="9"/>
      <w:pgMar w:top="851" w:right="1021" w:bottom="851" w:left="1021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EA" w:rsidRDefault="00CC49EA" w:rsidP="00CF1051">
      <w:pPr>
        <w:spacing w:line="240" w:lineRule="auto"/>
      </w:pPr>
      <w:r>
        <w:separator/>
      </w:r>
    </w:p>
  </w:endnote>
  <w:endnote w:type="continuationSeparator" w:id="0">
    <w:p w:rsidR="00CC49EA" w:rsidRDefault="00CC49EA" w:rsidP="00CF1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Souvenir-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ica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DE" w:rsidRPr="00CA4BCF" w:rsidRDefault="00E44D0C" w:rsidP="00CA4BCF">
    <w:pPr>
      <w:pStyle w:val="a4"/>
      <w:pBdr>
        <w:top w:val="single" w:sz="4" w:space="1" w:color="D9D9D9"/>
      </w:pBdr>
      <w:jc w:val="right"/>
      <w:rPr>
        <w:szCs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D04D58">
      <w:rPr>
        <w:noProof/>
      </w:rPr>
      <w:t>1</w:t>
    </w:r>
    <w:r>
      <w:rPr>
        <w:noProof/>
      </w:rPr>
      <w:fldChar w:fldCharType="end"/>
    </w:r>
    <w:r w:rsidR="00293DDE"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EA" w:rsidRDefault="00CC49EA" w:rsidP="00CF1051">
      <w:pPr>
        <w:spacing w:line="240" w:lineRule="auto"/>
      </w:pPr>
      <w:r>
        <w:separator/>
      </w:r>
    </w:p>
  </w:footnote>
  <w:footnote w:type="continuationSeparator" w:id="0">
    <w:p w:rsidR="00CC49EA" w:rsidRDefault="00CC49EA" w:rsidP="00CF10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0A7C2B"/>
    <w:multiLevelType w:val="hybridMultilevel"/>
    <w:tmpl w:val="BA5E8B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7034BC"/>
    <w:multiLevelType w:val="hybridMultilevel"/>
    <w:tmpl w:val="C510D4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A1AD34"/>
    <w:multiLevelType w:val="hybridMultilevel"/>
    <w:tmpl w:val="D677A2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E78309"/>
    <w:multiLevelType w:val="hybridMultilevel"/>
    <w:tmpl w:val="8CFB1D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614135A"/>
    <w:multiLevelType w:val="hybridMultilevel"/>
    <w:tmpl w:val="FF7BD2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5F6458"/>
    <w:multiLevelType w:val="hybridMultilevel"/>
    <w:tmpl w:val="24D99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5F136EA"/>
    <w:multiLevelType w:val="hybridMultilevel"/>
    <w:tmpl w:val="F53BC4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6579A2"/>
    <w:multiLevelType w:val="hybridMultilevel"/>
    <w:tmpl w:val="1A1C0A5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822243"/>
    <w:multiLevelType w:val="hybridMultilevel"/>
    <w:tmpl w:val="35FA2A5A"/>
    <w:lvl w:ilvl="0" w:tplc="A1140166">
      <w:start w:val="17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29EF"/>
    <w:multiLevelType w:val="hybridMultilevel"/>
    <w:tmpl w:val="E9A0628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A0A07"/>
    <w:multiLevelType w:val="hybridMultilevel"/>
    <w:tmpl w:val="4D88C8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68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788069E">
      <w:start w:val="3"/>
      <w:numFmt w:val="bullet"/>
      <w:lvlText w:val="-"/>
      <w:lvlJc w:val="left"/>
      <w:pPr>
        <w:ind w:left="2190" w:hanging="390"/>
      </w:pPr>
      <w:rPr>
        <w:rFonts w:ascii="Arial Narrow" w:eastAsia="Times New Roman" w:hAnsi="Arial Narrow" w:cs="Aria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5155B"/>
    <w:multiLevelType w:val="multilevel"/>
    <w:tmpl w:val="FFFFFFFF"/>
    <w:lvl w:ilvl="0">
      <w:start w:val="1"/>
      <w:numFmt w:val="bullet"/>
      <w:lvlText w:val="■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E6E0D0F"/>
    <w:multiLevelType w:val="hybridMultilevel"/>
    <w:tmpl w:val="3CBEB380"/>
    <w:lvl w:ilvl="0" w:tplc="0409000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ED16169"/>
    <w:multiLevelType w:val="hybridMultilevel"/>
    <w:tmpl w:val="7B48EE3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2CA6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72148DD"/>
    <w:multiLevelType w:val="hybridMultilevel"/>
    <w:tmpl w:val="0546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6518"/>
    <w:multiLevelType w:val="hybridMultilevel"/>
    <w:tmpl w:val="0CB4C5DC"/>
    <w:lvl w:ilvl="0" w:tplc="40289B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50A98"/>
    <w:multiLevelType w:val="hybridMultilevel"/>
    <w:tmpl w:val="57D4F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6734F"/>
    <w:multiLevelType w:val="multilevel"/>
    <w:tmpl w:val="EB9A3052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15"/>
        </w:tabs>
        <w:ind w:left="131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D25884"/>
    <w:multiLevelType w:val="hybridMultilevel"/>
    <w:tmpl w:val="1B701E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EF1332"/>
    <w:multiLevelType w:val="hybridMultilevel"/>
    <w:tmpl w:val="2E525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C4FFF"/>
    <w:multiLevelType w:val="hybridMultilevel"/>
    <w:tmpl w:val="783628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4C4D"/>
    <w:multiLevelType w:val="multilevel"/>
    <w:tmpl w:val="FFFFFFFF"/>
    <w:lvl w:ilvl="0">
      <w:start w:val="3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FB11A23"/>
    <w:multiLevelType w:val="hybridMultilevel"/>
    <w:tmpl w:val="0002C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816BF"/>
    <w:multiLevelType w:val="hybridMultilevel"/>
    <w:tmpl w:val="9D80DF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5AF6"/>
    <w:multiLevelType w:val="hybridMultilevel"/>
    <w:tmpl w:val="8BD87A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953EF"/>
    <w:multiLevelType w:val="hybridMultilevel"/>
    <w:tmpl w:val="9C8ACC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709F3"/>
    <w:multiLevelType w:val="hybridMultilevel"/>
    <w:tmpl w:val="D3CE14B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B750C"/>
    <w:multiLevelType w:val="hybridMultilevel"/>
    <w:tmpl w:val="DCF68848"/>
    <w:lvl w:ilvl="0" w:tplc="B60671BC">
      <w:numFmt w:val="bullet"/>
      <w:lvlText w:val=""/>
      <w:lvlJc w:val="left"/>
      <w:pPr>
        <w:ind w:left="4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267720E"/>
    <w:multiLevelType w:val="hybridMultilevel"/>
    <w:tmpl w:val="BD90D4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F1B71"/>
    <w:multiLevelType w:val="hybridMultilevel"/>
    <w:tmpl w:val="FE8CF9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C00B1"/>
    <w:multiLevelType w:val="hybridMultilevel"/>
    <w:tmpl w:val="860E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76D3A"/>
    <w:multiLevelType w:val="hybridMultilevel"/>
    <w:tmpl w:val="1B5CF48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5018B"/>
    <w:multiLevelType w:val="hybridMultilevel"/>
    <w:tmpl w:val="B85888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60BEA"/>
    <w:multiLevelType w:val="hybridMultilevel"/>
    <w:tmpl w:val="76369AB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C3C44"/>
    <w:multiLevelType w:val="hybridMultilevel"/>
    <w:tmpl w:val="E8EED8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9361D2C"/>
    <w:multiLevelType w:val="hybridMultilevel"/>
    <w:tmpl w:val="34C6F9CE"/>
    <w:lvl w:ilvl="0" w:tplc="083C55A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57C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F4D314A"/>
    <w:multiLevelType w:val="multilevel"/>
    <w:tmpl w:val="FFFFFFFF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9229AB"/>
    <w:multiLevelType w:val="hybridMultilevel"/>
    <w:tmpl w:val="A55B38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0E4590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C423C69"/>
    <w:multiLevelType w:val="hybridMultilevel"/>
    <w:tmpl w:val="A5CACB5E"/>
    <w:lvl w:ilvl="0" w:tplc="7A92C3A0">
      <w:start w:val="10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2" w15:restartNumberingAfterBreak="0">
    <w:nsid w:val="7E2E7841"/>
    <w:multiLevelType w:val="multilevel"/>
    <w:tmpl w:val="FFFFFFFF"/>
    <w:lvl w:ilvl="0">
      <w:start w:val="1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F2221B3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20"/>
  </w:num>
  <w:num w:numId="5">
    <w:abstractNumId w:val="41"/>
  </w:num>
  <w:num w:numId="6">
    <w:abstractNumId w:val="18"/>
  </w:num>
  <w:num w:numId="7">
    <w:abstractNumId w:val="32"/>
  </w:num>
  <w:num w:numId="8">
    <w:abstractNumId w:val="21"/>
  </w:num>
  <w:num w:numId="9">
    <w:abstractNumId w:val="16"/>
  </w:num>
  <w:num w:numId="10">
    <w:abstractNumId w:val="7"/>
  </w:num>
  <w:num w:numId="11">
    <w:abstractNumId w:val="38"/>
  </w:num>
  <w:num w:numId="12">
    <w:abstractNumId w:val="42"/>
  </w:num>
  <w:num w:numId="13">
    <w:abstractNumId w:val="14"/>
  </w:num>
  <w:num w:numId="14">
    <w:abstractNumId w:val="11"/>
  </w:num>
  <w:num w:numId="15">
    <w:abstractNumId w:val="43"/>
  </w:num>
  <w:num w:numId="16">
    <w:abstractNumId w:val="40"/>
  </w:num>
  <w:num w:numId="17">
    <w:abstractNumId w:val="22"/>
  </w:num>
  <w:num w:numId="18">
    <w:abstractNumId w:val="37"/>
  </w:num>
  <w:num w:numId="19">
    <w:abstractNumId w:val="24"/>
  </w:num>
  <w:num w:numId="20">
    <w:abstractNumId w:val="17"/>
  </w:num>
  <w:num w:numId="21">
    <w:abstractNumId w:val="23"/>
  </w:num>
  <w:num w:numId="22">
    <w:abstractNumId w:val="25"/>
  </w:num>
  <w:num w:numId="23">
    <w:abstractNumId w:val="9"/>
  </w:num>
  <w:num w:numId="24">
    <w:abstractNumId w:val="35"/>
  </w:num>
  <w:num w:numId="25">
    <w:abstractNumId w:val="6"/>
  </w:num>
  <w:num w:numId="26">
    <w:abstractNumId w:val="26"/>
  </w:num>
  <w:num w:numId="27">
    <w:abstractNumId w:val="36"/>
  </w:num>
  <w:num w:numId="28">
    <w:abstractNumId w:val="34"/>
  </w:num>
  <w:num w:numId="29">
    <w:abstractNumId w:val="30"/>
  </w:num>
  <w:num w:numId="30">
    <w:abstractNumId w:val="13"/>
  </w:num>
  <w:num w:numId="31">
    <w:abstractNumId w:val="27"/>
  </w:num>
  <w:num w:numId="32">
    <w:abstractNumId w:val="10"/>
  </w:num>
  <w:num w:numId="33">
    <w:abstractNumId w:val="0"/>
  </w:num>
  <w:num w:numId="34">
    <w:abstractNumId w:val="39"/>
  </w:num>
  <w:num w:numId="35">
    <w:abstractNumId w:val="2"/>
  </w:num>
  <w:num w:numId="36">
    <w:abstractNumId w:val="1"/>
  </w:num>
  <w:num w:numId="37">
    <w:abstractNumId w:val="5"/>
  </w:num>
  <w:num w:numId="38">
    <w:abstractNumId w:val="4"/>
  </w:num>
  <w:num w:numId="39">
    <w:abstractNumId w:val="3"/>
  </w:num>
  <w:num w:numId="40">
    <w:abstractNumId w:val="29"/>
  </w:num>
  <w:num w:numId="41">
    <w:abstractNumId w:val="33"/>
  </w:num>
  <w:num w:numId="42">
    <w:abstractNumId w:val="31"/>
  </w:num>
  <w:num w:numId="43">
    <w:abstractNumId w:val="2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9B"/>
    <w:rsid w:val="0000347E"/>
    <w:rsid w:val="00004297"/>
    <w:rsid w:val="0001110A"/>
    <w:rsid w:val="00011E64"/>
    <w:rsid w:val="00012623"/>
    <w:rsid w:val="0001284F"/>
    <w:rsid w:val="00016BF1"/>
    <w:rsid w:val="00016D27"/>
    <w:rsid w:val="00020911"/>
    <w:rsid w:val="0002456D"/>
    <w:rsid w:val="0002573A"/>
    <w:rsid w:val="000259A9"/>
    <w:rsid w:val="00025AFB"/>
    <w:rsid w:val="00026131"/>
    <w:rsid w:val="00032B81"/>
    <w:rsid w:val="00036100"/>
    <w:rsid w:val="00037CC6"/>
    <w:rsid w:val="00041C44"/>
    <w:rsid w:val="00042563"/>
    <w:rsid w:val="000437D5"/>
    <w:rsid w:val="00047ECC"/>
    <w:rsid w:val="00050CD2"/>
    <w:rsid w:val="00050FC5"/>
    <w:rsid w:val="00051418"/>
    <w:rsid w:val="000532BB"/>
    <w:rsid w:val="00054A5D"/>
    <w:rsid w:val="00055561"/>
    <w:rsid w:val="00055B20"/>
    <w:rsid w:val="0005605B"/>
    <w:rsid w:val="00057784"/>
    <w:rsid w:val="00063394"/>
    <w:rsid w:val="00063EA8"/>
    <w:rsid w:val="0006551E"/>
    <w:rsid w:val="0006592F"/>
    <w:rsid w:val="00070481"/>
    <w:rsid w:val="0007165B"/>
    <w:rsid w:val="000741B6"/>
    <w:rsid w:val="00074250"/>
    <w:rsid w:val="0007469A"/>
    <w:rsid w:val="0007574B"/>
    <w:rsid w:val="0008273B"/>
    <w:rsid w:val="00084DEA"/>
    <w:rsid w:val="00085D92"/>
    <w:rsid w:val="00087251"/>
    <w:rsid w:val="00087F8A"/>
    <w:rsid w:val="000914E3"/>
    <w:rsid w:val="00091C38"/>
    <w:rsid w:val="0009217D"/>
    <w:rsid w:val="00092207"/>
    <w:rsid w:val="000942A9"/>
    <w:rsid w:val="000951A8"/>
    <w:rsid w:val="000963D9"/>
    <w:rsid w:val="000970A9"/>
    <w:rsid w:val="000A0C00"/>
    <w:rsid w:val="000A4691"/>
    <w:rsid w:val="000A5505"/>
    <w:rsid w:val="000A5CD4"/>
    <w:rsid w:val="000B04F7"/>
    <w:rsid w:val="000B3DEB"/>
    <w:rsid w:val="000B4446"/>
    <w:rsid w:val="000B51F2"/>
    <w:rsid w:val="000B6368"/>
    <w:rsid w:val="000B7FFB"/>
    <w:rsid w:val="000C2792"/>
    <w:rsid w:val="000C7AA5"/>
    <w:rsid w:val="000D0666"/>
    <w:rsid w:val="000D1942"/>
    <w:rsid w:val="000D1BC9"/>
    <w:rsid w:val="000D7CE9"/>
    <w:rsid w:val="000E094F"/>
    <w:rsid w:val="000E1BFB"/>
    <w:rsid w:val="000E3C17"/>
    <w:rsid w:val="000E4330"/>
    <w:rsid w:val="000E525C"/>
    <w:rsid w:val="000E5445"/>
    <w:rsid w:val="000F08E4"/>
    <w:rsid w:val="000F1CE9"/>
    <w:rsid w:val="000F321B"/>
    <w:rsid w:val="000F3274"/>
    <w:rsid w:val="000F5B7C"/>
    <w:rsid w:val="000F5C3C"/>
    <w:rsid w:val="000F796B"/>
    <w:rsid w:val="0011146C"/>
    <w:rsid w:val="00113BDA"/>
    <w:rsid w:val="00116FF5"/>
    <w:rsid w:val="001202B4"/>
    <w:rsid w:val="00121A68"/>
    <w:rsid w:val="00125817"/>
    <w:rsid w:val="0012758F"/>
    <w:rsid w:val="0013299F"/>
    <w:rsid w:val="00134E6B"/>
    <w:rsid w:val="00143286"/>
    <w:rsid w:val="00143734"/>
    <w:rsid w:val="00143EA1"/>
    <w:rsid w:val="001441C7"/>
    <w:rsid w:val="00153BDB"/>
    <w:rsid w:val="00154690"/>
    <w:rsid w:val="00154A88"/>
    <w:rsid w:val="0015634D"/>
    <w:rsid w:val="00157BBB"/>
    <w:rsid w:val="00160500"/>
    <w:rsid w:val="0016326E"/>
    <w:rsid w:val="0016485C"/>
    <w:rsid w:val="0016489B"/>
    <w:rsid w:val="00165442"/>
    <w:rsid w:val="00165FAB"/>
    <w:rsid w:val="001679EC"/>
    <w:rsid w:val="00171B58"/>
    <w:rsid w:val="00172488"/>
    <w:rsid w:val="00172FF0"/>
    <w:rsid w:val="00175A0D"/>
    <w:rsid w:val="00182B72"/>
    <w:rsid w:val="001839B2"/>
    <w:rsid w:val="00186400"/>
    <w:rsid w:val="00186599"/>
    <w:rsid w:val="00186820"/>
    <w:rsid w:val="001921A4"/>
    <w:rsid w:val="001929A8"/>
    <w:rsid w:val="0019537B"/>
    <w:rsid w:val="001A1D16"/>
    <w:rsid w:val="001A2C5A"/>
    <w:rsid w:val="001A3766"/>
    <w:rsid w:val="001A3FB6"/>
    <w:rsid w:val="001A4323"/>
    <w:rsid w:val="001A51B5"/>
    <w:rsid w:val="001A61BB"/>
    <w:rsid w:val="001A77D4"/>
    <w:rsid w:val="001B224C"/>
    <w:rsid w:val="001B22EF"/>
    <w:rsid w:val="001C1DB2"/>
    <w:rsid w:val="001C2A86"/>
    <w:rsid w:val="001C2C0F"/>
    <w:rsid w:val="001C2ED8"/>
    <w:rsid w:val="001C7945"/>
    <w:rsid w:val="001C7D35"/>
    <w:rsid w:val="001D1C39"/>
    <w:rsid w:val="001D2A56"/>
    <w:rsid w:val="001D2C3A"/>
    <w:rsid w:val="001D39FC"/>
    <w:rsid w:val="001D4772"/>
    <w:rsid w:val="001D6E55"/>
    <w:rsid w:val="001E0702"/>
    <w:rsid w:val="001E0FC6"/>
    <w:rsid w:val="001E21DF"/>
    <w:rsid w:val="001E352A"/>
    <w:rsid w:val="001E534E"/>
    <w:rsid w:val="001E61B7"/>
    <w:rsid w:val="001F02E9"/>
    <w:rsid w:val="001F0DEE"/>
    <w:rsid w:val="001F1852"/>
    <w:rsid w:val="001F3D11"/>
    <w:rsid w:val="001F498A"/>
    <w:rsid w:val="001F4AA0"/>
    <w:rsid w:val="001F6E53"/>
    <w:rsid w:val="00200B95"/>
    <w:rsid w:val="00202DF8"/>
    <w:rsid w:val="00207451"/>
    <w:rsid w:val="002128C4"/>
    <w:rsid w:val="00214AE3"/>
    <w:rsid w:val="00215355"/>
    <w:rsid w:val="00216998"/>
    <w:rsid w:val="00220DA4"/>
    <w:rsid w:val="00222A13"/>
    <w:rsid w:val="002316ED"/>
    <w:rsid w:val="00231964"/>
    <w:rsid w:val="00247DFB"/>
    <w:rsid w:val="0025158E"/>
    <w:rsid w:val="00252B21"/>
    <w:rsid w:val="00255D8E"/>
    <w:rsid w:val="00257FD1"/>
    <w:rsid w:val="00260348"/>
    <w:rsid w:val="0026091F"/>
    <w:rsid w:val="00260D10"/>
    <w:rsid w:val="00261C5A"/>
    <w:rsid w:val="00266DB8"/>
    <w:rsid w:val="00266E46"/>
    <w:rsid w:val="00270F24"/>
    <w:rsid w:val="002711E5"/>
    <w:rsid w:val="00273471"/>
    <w:rsid w:val="00276797"/>
    <w:rsid w:val="00281435"/>
    <w:rsid w:val="002820A4"/>
    <w:rsid w:val="00282982"/>
    <w:rsid w:val="00283EEE"/>
    <w:rsid w:val="002866C7"/>
    <w:rsid w:val="002874DB"/>
    <w:rsid w:val="002929A6"/>
    <w:rsid w:val="00293DDE"/>
    <w:rsid w:val="00295243"/>
    <w:rsid w:val="00297F69"/>
    <w:rsid w:val="002A0306"/>
    <w:rsid w:val="002A0353"/>
    <w:rsid w:val="002A2FCE"/>
    <w:rsid w:val="002A3BF7"/>
    <w:rsid w:val="002A73E2"/>
    <w:rsid w:val="002B036D"/>
    <w:rsid w:val="002B2A73"/>
    <w:rsid w:val="002B4CF6"/>
    <w:rsid w:val="002B4FA3"/>
    <w:rsid w:val="002C3D81"/>
    <w:rsid w:val="002C48C1"/>
    <w:rsid w:val="002C4A4D"/>
    <w:rsid w:val="002C5EE0"/>
    <w:rsid w:val="002C79D3"/>
    <w:rsid w:val="002D15C8"/>
    <w:rsid w:val="002D7EEC"/>
    <w:rsid w:val="002E0EEB"/>
    <w:rsid w:val="002E2495"/>
    <w:rsid w:val="002E3EC5"/>
    <w:rsid w:val="002E49FB"/>
    <w:rsid w:val="002F0900"/>
    <w:rsid w:val="002F1F91"/>
    <w:rsid w:val="002F265E"/>
    <w:rsid w:val="002F4F5D"/>
    <w:rsid w:val="002F57E2"/>
    <w:rsid w:val="002F6001"/>
    <w:rsid w:val="002F6ABA"/>
    <w:rsid w:val="002F7989"/>
    <w:rsid w:val="00300963"/>
    <w:rsid w:val="00302BA8"/>
    <w:rsid w:val="00305541"/>
    <w:rsid w:val="00306D7C"/>
    <w:rsid w:val="00314923"/>
    <w:rsid w:val="00316E8F"/>
    <w:rsid w:val="00322E6B"/>
    <w:rsid w:val="003243FD"/>
    <w:rsid w:val="0032711B"/>
    <w:rsid w:val="00332F66"/>
    <w:rsid w:val="003333D7"/>
    <w:rsid w:val="003341DB"/>
    <w:rsid w:val="003345B4"/>
    <w:rsid w:val="00340507"/>
    <w:rsid w:val="00341F31"/>
    <w:rsid w:val="00342F25"/>
    <w:rsid w:val="0034399D"/>
    <w:rsid w:val="0035469D"/>
    <w:rsid w:val="003570C4"/>
    <w:rsid w:val="00360B25"/>
    <w:rsid w:val="00363026"/>
    <w:rsid w:val="0036407D"/>
    <w:rsid w:val="00365B47"/>
    <w:rsid w:val="00367222"/>
    <w:rsid w:val="0037043A"/>
    <w:rsid w:val="003710FF"/>
    <w:rsid w:val="003738D4"/>
    <w:rsid w:val="003767E4"/>
    <w:rsid w:val="00381105"/>
    <w:rsid w:val="00381431"/>
    <w:rsid w:val="00384171"/>
    <w:rsid w:val="003853B1"/>
    <w:rsid w:val="00386F47"/>
    <w:rsid w:val="003941C5"/>
    <w:rsid w:val="00395DFB"/>
    <w:rsid w:val="003965DB"/>
    <w:rsid w:val="003A0925"/>
    <w:rsid w:val="003A1658"/>
    <w:rsid w:val="003A1D91"/>
    <w:rsid w:val="003A6CA3"/>
    <w:rsid w:val="003B1620"/>
    <w:rsid w:val="003B59BC"/>
    <w:rsid w:val="003B66A1"/>
    <w:rsid w:val="003C035D"/>
    <w:rsid w:val="003C05A3"/>
    <w:rsid w:val="003C1926"/>
    <w:rsid w:val="003C4423"/>
    <w:rsid w:val="003C69AF"/>
    <w:rsid w:val="003C75A6"/>
    <w:rsid w:val="003D1A7B"/>
    <w:rsid w:val="003D2182"/>
    <w:rsid w:val="003D2D6B"/>
    <w:rsid w:val="003D49C1"/>
    <w:rsid w:val="003D49CA"/>
    <w:rsid w:val="003D6F1B"/>
    <w:rsid w:val="003D746D"/>
    <w:rsid w:val="003E00C2"/>
    <w:rsid w:val="003E1624"/>
    <w:rsid w:val="003E2A7F"/>
    <w:rsid w:val="003E35DF"/>
    <w:rsid w:val="003E3B31"/>
    <w:rsid w:val="003E427A"/>
    <w:rsid w:val="003E5BE5"/>
    <w:rsid w:val="003E5DAB"/>
    <w:rsid w:val="003F0C72"/>
    <w:rsid w:val="003F4526"/>
    <w:rsid w:val="00401EAF"/>
    <w:rsid w:val="00403AE0"/>
    <w:rsid w:val="00405E87"/>
    <w:rsid w:val="00406954"/>
    <w:rsid w:val="004076DF"/>
    <w:rsid w:val="0041190D"/>
    <w:rsid w:val="00420827"/>
    <w:rsid w:val="004221E1"/>
    <w:rsid w:val="00425EAD"/>
    <w:rsid w:val="004317D2"/>
    <w:rsid w:val="00431DEA"/>
    <w:rsid w:val="0043408B"/>
    <w:rsid w:val="00434C90"/>
    <w:rsid w:val="00435A04"/>
    <w:rsid w:val="00437DF8"/>
    <w:rsid w:val="00440BCE"/>
    <w:rsid w:val="00447F76"/>
    <w:rsid w:val="00451245"/>
    <w:rsid w:val="00451E5B"/>
    <w:rsid w:val="0045205A"/>
    <w:rsid w:val="00457864"/>
    <w:rsid w:val="00457891"/>
    <w:rsid w:val="00457A8D"/>
    <w:rsid w:val="00457BD5"/>
    <w:rsid w:val="0046057E"/>
    <w:rsid w:val="0046255D"/>
    <w:rsid w:val="00463464"/>
    <w:rsid w:val="0046475E"/>
    <w:rsid w:val="004718F1"/>
    <w:rsid w:val="0048443A"/>
    <w:rsid w:val="004854AE"/>
    <w:rsid w:val="00487601"/>
    <w:rsid w:val="00487CDA"/>
    <w:rsid w:val="00491137"/>
    <w:rsid w:val="00492A53"/>
    <w:rsid w:val="0049449B"/>
    <w:rsid w:val="004A0C6D"/>
    <w:rsid w:val="004A1B6F"/>
    <w:rsid w:val="004A3C12"/>
    <w:rsid w:val="004A45EF"/>
    <w:rsid w:val="004A577D"/>
    <w:rsid w:val="004B12FE"/>
    <w:rsid w:val="004B23D7"/>
    <w:rsid w:val="004B2906"/>
    <w:rsid w:val="004B5824"/>
    <w:rsid w:val="004C06E6"/>
    <w:rsid w:val="004C1BA7"/>
    <w:rsid w:val="004C2014"/>
    <w:rsid w:val="004C49D7"/>
    <w:rsid w:val="004C4AF2"/>
    <w:rsid w:val="004D22E1"/>
    <w:rsid w:val="004D37A2"/>
    <w:rsid w:val="004D4540"/>
    <w:rsid w:val="004D673A"/>
    <w:rsid w:val="004E2C0D"/>
    <w:rsid w:val="004E45F5"/>
    <w:rsid w:val="004E5CFA"/>
    <w:rsid w:val="004F09CB"/>
    <w:rsid w:val="004F0A39"/>
    <w:rsid w:val="004F1FC3"/>
    <w:rsid w:val="004F327D"/>
    <w:rsid w:val="004F5B04"/>
    <w:rsid w:val="004F777A"/>
    <w:rsid w:val="004F7B1E"/>
    <w:rsid w:val="00503652"/>
    <w:rsid w:val="00503ADE"/>
    <w:rsid w:val="005054BB"/>
    <w:rsid w:val="00506C06"/>
    <w:rsid w:val="00513289"/>
    <w:rsid w:val="00520439"/>
    <w:rsid w:val="00521652"/>
    <w:rsid w:val="00521EFB"/>
    <w:rsid w:val="00522D4F"/>
    <w:rsid w:val="0052536D"/>
    <w:rsid w:val="0052728F"/>
    <w:rsid w:val="00531B84"/>
    <w:rsid w:val="00532B6A"/>
    <w:rsid w:val="0053376E"/>
    <w:rsid w:val="00533893"/>
    <w:rsid w:val="00535063"/>
    <w:rsid w:val="00536955"/>
    <w:rsid w:val="00537078"/>
    <w:rsid w:val="00537D4C"/>
    <w:rsid w:val="00542B30"/>
    <w:rsid w:val="00551A79"/>
    <w:rsid w:val="005537B3"/>
    <w:rsid w:val="0056116F"/>
    <w:rsid w:val="005627A0"/>
    <w:rsid w:val="00566683"/>
    <w:rsid w:val="00566E1D"/>
    <w:rsid w:val="00567A28"/>
    <w:rsid w:val="00572533"/>
    <w:rsid w:val="00574BF7"/>
    <w:rsid w:val="005836AE"/>
    <w:rsid w:val="00586BE7"/>
    <w:rsid w:val="00591512"/>
    <w:rsid w:val="005918C8"/>
    <w:rsid w:val="00592A0B"/>
    <w:rsid w:val="00594931"/>
    <w:rsid w:val="00595445"/>
    <w:rsid w:val="0059726A"/>
    <w:rsid w:val="00597A22"/>
    <w:rsid w:val="005A1424"/>
    <w:rsid w:val="005A24EA"/>
    <w:rsid w:val="005A7360"/>
    <w:rsid w:val="005B00FB"/>
    <w:rsid w:val="005B102A"/>
    <w:rsid w:val="005B29DC"/>
    <w:rsid w:val="005B471D"/>
    <w:rsid w:val="005B5259"/>
    <w:rsid w:val="005C185C"/>
    <w:rsid w:val="005C1D29"/>
    <w:rsid w:val="005C32E6"/>
    <w:rsid w:val="005C5CDF"/>
    <w:rsid w:val="005C74E1"/>
    <w:rsid w:val="005D06EE"/>
    <w:rsid w:val="005D1C5E"/>
    <w:rsid w:val="005D5A23"/>
    <w:rsid w:val="005D5EE7"/>
    <w:rsid w:val="005D626F"/>
    <w:rsid w:val="005E375E"/>
    <w:rsid w:val="005E7327"/>
    <w:rsid w:val="005F13FB"/>
    <w:rsid w:val="005F2073"/>
    <w:rsid w:val="005F3120"/>
    <w:rsid w:val="005F3DD3"/>
    <w:rsid w:val="006031F1"/>
    <w:rsid w:val="006056F2"/>
    <w:rsid w:val="00606CAE"/>
    <w:rsid w:val="006122B1"/>
    <w:rsid w:val="006125D8"/>
    <w:rsid w:val="006145C5"/>
    <w:rsid w:val="006172CE"/>
    <w:rsid w:val="0061736E"/>
    <w:rsid w:val="006203CE"/>
    <w:rsid w:val="0062090F"/>
    <w:rsid w:val="0062459B"/>
    <w:rsid w:val="00624EEA"/>
    <w:rsid w:val="00625674"/>
    <w:rsid w:val="00625FC4"/>
    <w:rsid w:val="00626377"/>
    <w:rsid w:val="00626835"/>
    <w:rsid w:val="00633313"/>
    <w:rsid w:val="00640857"/>
    <w:rsid w:val="00641FE7"/>
    <w:rsid w:val="0064217F"/>
    <w:rsid w:val="006432E1"/>
    <w:rsid w:val="00643748"/>
    <w:rsid w:val="0064485A"/>
    <w:rsid w:val="00645CD9"/>
    <w:rsid w:val="006465EE"/>
    <w:rsid w:val="006506D0"/>
    <w:rsid w:val="00651AF3"/>
    <w:rsid w:val="0065570F"/>
    <w:rsid w:val="00655CE6"/>
    <w:rsid w:val="006615CF"/>
    <w:rsid w:val="00662B29"/>
    <w:rsid w:val="00672995"/>
    <w:rsid w:val="0067733C"/>
    <w:rsid w:val="00680DE6"/>
    <w:rsid w:val="00681B90"/>
    <w:rsid w:val="00682593"/>
    <w:rsid w:val="00686A62"/>
    <w:rsid w:val="00694270"/>
    <w:rsid w:val="00695B86"/>
    <w:rsid w:val="00696C22"/>
    <w:rsid w:val="006A19CE"/>
    <w:rsid w:val="006A2999"/>
    <w:rsid w:val="006A2D60"/>
    <w:rsid w:val="006A3D5F"/>
    <w:rsid w:val="006A66A1"/>
    <w:rsid w:val="006A6D02"/>
    <w:rsid w:val="006B0133"/>
    <w:rsid w:val="006B1CA5"/>
    <w:rsid w:val="006B21AF"/>
    <w:rsid w:val="006B54DE"/>
    <w:rsid w:val="006B5654"/>
    <w:rsid w:val="006C41FD"/>
    <w:rsid w:val="006C6068"/>
    <w:rsid w:val="006D2971"/>
    <w:rsid w:val="006D396E"/>
    <w:rsid w:val="006D4398"/>
    <w:rsid w:val="006D5401"/>
    <w:rsid w:val="006E0AF8"/>
    <w:rsid w:val="006E3B66"/>
    <w:rsid w:val="006E4534"/>
    <w:rsid w:val="006E5B98"/>
    <w:rsid w:val="006E6597"/>
    <w:rsid w:val="006E6610"/>
    <w:rsid w:val="006F392E"/>
    <w:rsid w:val="006F647F"/>
    <w:rsid w:val="006F7882"/>
    <w:rsid w:val="00700E93"/>
    <w:rsid w:val="00704D77"/>
    <w:rsid w:val="0070788A"/>
    <w:rsid w:val="00715094"/>
    <w:rsid w:val="007164DC"/>
    <w:rsid w:val="00723F1B"/>
    <w:rsid w:val="00724D67"/>
    <w:rsid w:val="00725A4B"/>
    <w:rsid w:val="0073030C"/>
    <w:rsid w:val="00734DC9"/>
    <w:rsid w:val="0073598A"/>
    <w:rsid w:val="00736A34"/>
    <w:rsid w:val="007370BD"/>
    <w:rsid w:val="0074080A"/>
    <w:rsid w:val="00741BA8"/>
    <w:rsid w:val="007426ED"/>
    <w:rsid w:val="00742A2C"/>
    <w:rsid w:val="007446E5"/>
    <w:rsid w:val="00744BC5"/>
    <w:rsid w:val="00752ACE"/>
    <w:rsid w:val="007557B0"/>
    <w:rsid w:val="00755F82"/>
    <w:rsid w:val="0075725F"/>
    <w:rsid w:val="00762324"/>
    <w:rsid w:val="007625C6"/>
    <w:rsid w:val="007700C7"/>
    <w:rsid w:val="00773219"/>
    <w:rsid w:val="00773D17"/>
    <w:rsid w:val="00782AFC"/>
    <w:rsid w:val="00783763"/>
    <w:rsid w:val="00786EF4"/>
    <w:rsid w:val="00786FF1"/>
    <w:rsid w:val="00787315"/>
    <w:rsid w:val="00790604"/>
    <w:rsid w:val="00793C21"/>
    <w:rsid w:val="007949F4"/>
    <w:rsid w:val="007A1AD0"/>
    <w:rsid w:val="007A563B"/>
    <w:rsid w:val="007A6D79"/>
    <w:rsid w:val="007B2F1C"/>
    <w:rsid w:val="007C26D5"/>
    <w:rsid w:val="007C302F"/>
    <w:rsid w:val="007C33CE"/>
    <w:rsid w:val="007C55E4"/>
    <w:rsid w:val="007C793B"/>
    <w:rsid w:val="007D1CAF"/>
    <w:rsid w:val="007E06C7"/>
    <w:rsid w:val="007E152F"/>
    <w:rsid w:val="007E3F33"/>
    <w:rsid w:val="007E50F7"/>
    <w:rsid w:val="007E75F6"/>
    <w:rsid w:val="007F19D2"/>
    <w:rsid w:val="007F4336"/>
    <w:rsid w:val="007F624B"/>
    <w:rsid w:val="008017E3"/>
    <w:rsid w:val="008045F5"/>
    <w:rsid w:val="00805064"/>
    <w:rsid w:val="0080558A"/>
    <w:rsid w:val="00805AE2"/>
    <w:rsid w:val="008068F5"/>
    <w:rsid w:val="00811B7A"/>
    <w:rsid w:val="00814345"/>
    <w:rsid w:val="00814653"/>
    <w:rsid w:val="00824418"/>
    <w:rsid w:val="00824B27"/>
    <w:rsid w:val="00825B9F"/>
    <w:rsid w:val="008272DB"/>
    <w:rsid w:val="008343B6"/>
    <w:rsid w:val="008415EF"/>
    <w:rsid w:val="008416C3"/>
    <w:rsid w:val="00842A65"/>
    <w:rsid w:val="008445C7"/>
    <w:rsid w:val="00844E12"/>
    <w:rsid w:val="00847D71"/>
    <w:rsid w:val="00855924"/>
    <w:rsid w:val="00857158"/>
    <w:rsid w:val="00865225"/>
    <w:rsid w:val="008656F1"/>
    <w:rsid w:val="008705AC"/>
    <w:rsid w:val="00876FA5"/>
    <w:rsid w:val="00877F29"/>
    <w:rsid w:val="008804A8"/>
    <w:rsid w:val="00880A51"/>
    <w:rsid w:val="008811A5"/>
    <w:rsid w:val="0088121E"/>
    <w:rsid w:val="00885D09"/>
    <w:rsid w:val="00886740"/>
    <w:rsid w:val="00887579"/>
    <w:rsid w:val="00894D57"/>
    <w:rsid w:val="00895A57"/>
    <w:rsid w:val="008B0FFB"/>
    <w:rsid w:val="008B2F93"/>
    <w:rsid w:val="008B4D29"/>
    <w:rsid w:val="008B56E9"/>
    <w:rsid w:val="008B5862"/>
    <w:rsid w:val="008C2F09"/>
    <w:rsid w:val="008C30D7"/>
    <w:rsid w:val="008C6128"/>
    <w:rsid w:val="008D0587"/>
    <w:rsid w:val="008D0895"/>
    <w:rsid w:val="008D3AC8"/>
    <w:rsid w:val="008D505F"/>
    <w:rsid w:val="008E362E"/>
    <w:rsid w:val="008E3CA9"/>
    <w:rsid w:val="008E5575"/>
    <w:rsid w:val="008E63BC"/>
    <w:rsid w:val="008F3816"/>
    <w:rsid w:val="008F7A54"/>
    <w:rsid w:val="00900740"/>
    <w:rsid w:val="00903287"/>
    <w:rsid w:val="00903EB0"/>
    <w:rsid w:val="0090510A"/>
    <w:rsid w:val="009078CF"/>
    <w:rsid w:val="009123BA"/>
    <w:rsid w:val="009144FD"/>
    <w:rsid w:val="009166DF"/>
    <w:rsid w:val="00917247"/>
    <w:rsid w:val="00920135"/>
    <w:rsid w:val="0092089F"/>
    <w:rsid w:val="00924569"/>
    <w:rsid w:val="00925FF3"/>
    <w:rsid w:val="00930287"/>
    <w:rsid w:val="00934557"/>
    <w:rsid w:val="00936F14"/>
    <w:rsid w:val="00940849"/>
    <w:rsid w:val="00940BBD"/>
    <w:rsid w:val="00942BAE"/>
    <w:rsid w:val="0094470F"/>
    <w:rsid w:val="00945058"/>
    <w:rsid w:val="00946C6E"/>
    <w:rsid w:val="00952997"/>
    <w:rsid w:val="009617B0"/>
    <w:rsid w:val="009636E0"/>
    <w:rsid w:val="00966664"/>
    <w:rsid w:val="00967544"/>
    <w:rsid w:val="0097142F"/>
    <w:rsid w:val="00971CB5"/>
    <w:rsid w:val="00973C40"/>
    <w:rsid w:val="0097461D"/>
    <w:rsid w:val="00977005"/>
    <w:rsid w:val="00980FD2"/>
    <w:rsid w:val="0098390A"/>
    <w:rsid w:val="0098508B"/>
    <w:rsid w:val="009874EA"/>
    <w:rsid w:val="009874F2"/>
    <w:rsid w:val="009912FB"/>
    <w:rsid w:val="0099178F"/>
    <w:rsid w:val="00992706"/>
    <w:rsid w:val="00993B11"/>
    <w:rsid w:val="009955EF"/>
    <w:rsid w:val="00995F3B"/>
    <w:rsid w:val="00997070"/>
    <w:rsid w:val="00997300"/>
    <w:rsid w:val="009A07D3"/>
    <w:rsid w:val="009A0B70"/>
    <w:rsid w:val="009A30E3"/>
    <w:rsid w:val="009A3A1F"/>
    <w:rsid w:val="009A5C57"/>
    <w:rsid w:val="009A7D89"/>
    <w:rsid w:val="009B1F92"/>
    <w:rsid w:val="009B459A"/>
    <w:rsid w:val="009C0718"/>
    <w:rsid w:val="009C195B"/>
    <w:rsid w:val="009C1C2C"/>
    <w:rsid w:val="009C352E"/>
    <w:rsid w:val="009C3814"/>
    <w:rsid w:val="009C4C0E"/>
    <w:rsid w:val="009D2F64"/>
    <w:rsid w:val="009D30AB"/>
    <w:rsid w:val="009D3BC5"/>
    <w:rsid w:val="009E6434"/>
    <w:rsid w:val="009E757F"/>
    <w:rsid w:val="00A01595"/>
    <w:rsid w:val="00A079EC"/>
    <w:rsid w:val="00A10E23"/>
    <w:rsid w:val="00A11B29"/>
    <w:rsid w:val="00A11DA6"/>
    <w:rsid w:val="00A13EE8"/>
    <w:rsid w:val="00A14122"/>
    <w:rsid w:val="00A157A7"/>
    <w:rsid w:val="00A167CF"/>
    <w:rsid w:val="00A17AEB"/>
    <w:rsid w:val="00A17EFC"/>
    <w:rsid w:val="00A20B72"/>
    <w:rsid w:val="00A219FC"/>
    <w:rsid w:val="00A22654"/>
    <w:rsid w:val="00A24574"/>
    <w:rsid w:val="00A25D71"/>
    <w:rsid w:val="00A26945"/>
    <w:rsid w:val="00A30F9D"/>
    <w:rsid w:val="00A34D73"/>
    <w:rsid w:val="00A35DE6"/>
    <w:rsid w:val="00A35ED5"/>
    <w:rsid w:val="00A3746A"/>
    <w:rsid w:val="00A377D8"/>
    <w:rsid w:val="00A40044"/>
    <w:rsid w:val="00A41C7E"/>
    <w:rsid w:val="00A42FB8"/>
    <w:rsid w:val="00A4333A"/>
    <w:rsid w:val="00A433B0"/>
    <w:rsid w:val="00A45A16"/>
    <w:rsid w:val="00A547A8"/>
    <w:rsid w:val="00A62BC0"/>
    <w:rsid w:val="00A70912"/>
    <w:rsid w:val="00A717FE"/>
    <w:rsid w:val="00A7545A"/>
    <w:rsid w:val="00A758C5"/>
    <w:rsid w:val="00A75AD5"/>
    <w:rsid w:val="00A808FF"/>
    <w:rsid w:val="00A81043"/>
    <w:rsid w:val="00A8104E"/>
    <w:rsid w:val="00A82901"/>
    <w:rsid w:val="00A857BC"/>
    <w:rsid w:val="00A85CEC"/>
    <w:rsid w:val="00A866AA"/>
    <w:rsid w:val="00A86CCF"/>
    <w:rsid w:val="00A90943"/>
    <w:rsid w:val="00A920AE"/>
    <w:rsid w:val="00A923CE"/>
    <w:rsid w:val="00A968AE"/>
    <w:rsid w:val="00AA12EE"/>
    <w:rsid w:val="00AA3B93"/>
    <w:rsid w:val="00AA3E82"/>
    <w:rsid w:val="00AA4B56"/>
    <w:rsid w:val="00AB1CCC"/>
    <w:rsid w:val="00AB50B2"/>
    <w:rsid w:val="00AC04A6"/>
    <w:rsid w:val="00AC6A2A"/>
    <w:rsid w:val="00AC79B0"/>
    <w:rsid w:val="00AD005E"/>
    <w:rsid w:val="00AD48AA"/>
    <w:rsid w:val="00AD7B0B"/>
    <w:rsid w:val="00AE59E9"/>
    <w:rsid w:val="00AF08B0"/>
    <w:rsid w:val="00B0029A"/>
    <w:rsid w:val="00B01DCE"/>
    <w:rsid w:val="00B03902"/>
    <w:rsid w:val="00B039B0"/>
    <w:rsid w:val="00B078EF"/>
    <w:rsid w:val="00B11F3C"/>
    <w:rsid w:val="00B154EE"/>
    <w:rsid w:val="00B17228"/>
    <w:rsid w:val="00B178B1"/>
    <w:rsid w:val="00B17BCA"/>
    <w:rsid w:val="00B2002D"/>
    <w:rsid w:val="00B216D3"/>
    <w:rsid w:val="00B223AA"/>
    <w:rsid w:val="00B24827"/>
    <w:rsid w:val="00B259E7"/>
    <w:rsid w:val="00B27EE4"/>
    <w:rsid w:val="00B31A7E"/>
    <w:rsid w:val="00B4667A"/>
    <w:rsid w:val="00B528D2"/>
    <w:rsid w:val="00B53B9A"/>
    <w:rsid w:val="00B54143"/>
    <w:rsid w:val="00B558D2"/>
    <w:rsid w:val="00B55A4A"/>
    <w:rsid w:val="00B6076C"/>
    <w:rsid w:val="00B6236E"/>
    <w:rsid w:val="00B6388E"/>
    <w:rsid w:val="00B64F39"/>
    <w:rsid w:val="00B660F3"/>
    <w:rsid w:val="00B726C2"/>
    <w:rsid w:val="00B75BE5"/>
    <w:rsid w:val="00B76FAC"/>
    <w:rsid w:val="00B77445"/>
    <w:rsid w:val="00B80563"/>
    <w:rsid w:val="00B8071C"/>
    <w:rsid w:val="00B86678"/>
    <w:rsid w:val="00B91991"/>
    <w:rsid w:val="00B9407B"/>
    <w:rsid w:val="00B94258"/>
    <w:rsid w:val="00B973BD"/>
    <w:rsid w:val="00B97A3C"/>
    <w:rsid w:val="00BA0716"/>
    <w:rsid w:val="00BA076D"/>
    <w:rsid w:val="00BA3281"/>
    <w:rsid w:val="00BA3842"/>
    <w:rsid w:val="00BA3D50"/>
    <w:rsid w:val="00BA7A23"/>
    <w:rsid w:val="00BB1ECF"/>
    <w:rsid w:val="00BB21C1"/>
    <w:rsid w:val="00BB3CB4"/>
    <w:rsid w:val="00BB61AF"/>
    <w:rsid w:val="00BB6925"/>
    <w:rsid w:val="00BC3213"/>
    <w:rsid w:val="00BC36A7"/>
    <w:rsid w:val="00BC4569"/>
    <w:rsid w:val="00BC48E4"/>
    <w:rsid w:val="00BD4A27"/>
    <w:rsid w:val="00BD4A7F"/>
    <w:rsid w:val="00BD51B2"/>
    <w:rsid w:val="00BD62AD"/>
    <w:rsid w:val="00BD6418"/>
    <w:rsid w:val="00BD64E3"/>
    <w:rsid w:val="00BD7603"/>
    <w:rsid w:val="00BE1012"/>
    <w:rsid w:val="00BE231C"/>
    <w:rsid w:val="00BE5DE0"/>
    <w:rsid w:val="00BE7999"/>
    <w:rsid w:val="00BF02D0"/>
    <w:rsid w:val="00BF2EAD"/>
    <w:rsid w:val="00BF436D"/>
    <w:rsid w:val="00BF4BE9"/>
    <w:rsid w:val="00BF508E"/>
    <w:rsid w:val="00C0045A"/>
    <w:rsid w:val="00C00EB9"/>
    <w:rsid w:val="00C0158B"/>
    <w:rsid w:val="00C03142"/>
    <w:rsid w:val="00C05DAB"/>
    <w:rsid w:val="00C06AD1"/>
    <w:rsid w:val="00C07B87"/>
    <w:rsid w:val="00C10F14"/>
    <w:rsid w:val="00C1149F"/>
    <w:rsid w:val="00C15234"/>
    <w:rsid w:val="00C1733C"/>
    <w:rsid w:val="00C239F8"/>
    <w:rsid w:val="00C25D93"/>
    <w:rsid w:val="00C25EA9"/>
    <w:rsid w:val="00C266D8"/>
    <w:rsid w:val="00C26C74"/>
    <w:rsid w:val="00C2717A"/>
    <w:rsid w:val="00C277A1"/>
    <w:rsid w:val="00C27BB1"/>
    <w:rsid w:val="00C31BB0"/>
    <w:rsid w:val="00C32D9C"/>
    <w:rsid w:val="00C37480"/>
    <w:rsid w:val="00C42A3A"/>
    <w:rsid w:val="00C43A21"/>
    <w:rsid w:val="00C4434E"/>
    <w:rsid w:val="00C45132"/>
    <w:rsid w:val="00C620CE"/>
    <w:rsid w:val="00C63CE6"/>
    <w:rsid w:val="00C65E7B"/>
    <w:rsid w:val="00C664B9"/>
    <w:rsid w:val="00C71FB7"/>
    <w:rsid w:val="00C73B40"/>
    <w:rsid w:val="00C772B6"/>
    <w:rsid w:val="00C803BD"/>
    <w:rsid w:val="00C917D6"/>
    <w:rsid w:val="00C91B4C"/>
    <w:rsid w:val="00C93ADD"/>
    <w:rsid w:val="00C97F34"/>
    <w:rsid w:val="00CA0139"/>
    <w:rsid w:val="00CA2503"/>
    <w:rsid w:val="00CA4BCF"/>
    <w:rsid w:val="00CA548F"/>
    <w:rsid w:val="00CA690E"/>
    <w:rsid w:val="00CB14B4"/>
    <w:rsid w:val="00CB1E27"/>
    <w:rsid w:val="00CB4D52"/>
    <w:rsid w:val="00CB6334"/>
    <w:rsid w:val="00CC49EA"/>
    <w:rsid w:val="00CC6507"/>
    <w:rsid w:val="00CD001D"/>
    <w:rsid w:val="00CD4500"/>
    <w:rsid w:val="00CD48CE"/>
    <w:rsid w:val="00CD706D"/>
    <w:rsid w:val="00CE3CCD"/>
    <w:rsid w:val="00CE4CA8"/>
    <w:rsid w:val="00CE5470"/>
    <w:rsid w:val="00CE5893"/>
    <w:rsid w:val="00CE6637"/>
    <w:rsid w:val="00CF1051"/>
    <w:rsid w:val="00CF2FE7"/>
    <w:rsid w:val="00D00FEE"/>
    <w:rsid w:val="00D028B9"/>
    <w:rsid w:val="00D04D58"/>
    <w:rsid w:val="00D04DFD"/>
    <w:rsid w:val="00D04FEB"/>
    <w:rsid w:val="00D066FD"/>
    <w:rsid w:val="00D16F61"/>
    <w:rsid w:val="00D20B8B"/>
    <w:rsid w:val="00D2677E"/>
    <w:rsid w:val="00D30EC4"/>
    <w:rsid w:val="00D3272D"/>
    <w:rsid w:val="00D33658"/>
    <w:rsid w:val="00D341B1"/>
    <w:rsid w:val="00D405E6"/>
    <w:rsid w:val="00D4629D"/>
    <w:rsid w:val="00D507AA"/>
    <w:rsid w:val="00D532CB"/>
    <w:rsid w:val="00D541B8"/>
    <w:rsid w:val="00D557DE"/>
    <w:rsid w:val="00D57295"/>
    <w:rsid w:val="00D61AB2"/>
    <w:rsid w:val="00D6387E"/>
    <w:rsid w:val="00D66E08"/>
    <w:rsid w:val="00D67CE7"/>
    <w:rsid w:val="00D70C10"/>
    <w:rsid w:val="00D727A3"/>
    <w:rsid w:val="00D72A3A"/>
    <w:rsid w:val="00D7487D"/>
    <w:rsid w:val="00D75D8F"/>
    <w:rsid w:val="00D766BC"/>
    <w:rsid w:val="00D8038D"/>
    <w:rsid w:val="00D818B6"/>
    <w:rsid w:val="00D9618E"/>
    <w:rsid w:val="00D9620A"/>
    <w:rsid w:val="00D97A62"/>
    <w:rsid w:val="00DA475B"/>
    <w:rsid w:val="00DB21DD"/>
    <w:rsid w:val="00DB3AD5"/>
    <w:rsid w:val="00DB685B"/>
    <w:rsid w:val="00DB6AC4"/>
    <w:rsid w:val="00DB7F21"/>
    <w:rsid w:val="00DC47DC"/>
    <w:rsid w:val="00DC73DA"/>
    <w:rsid w:val="00DD03AB"/>
    <w:rsid w:val="00DD1E39"/>
    <w:rsid w:val="00DD5307"/>
    <w:rsid w:val="00DD74F9"/>
    <w:rsid w:val="00DD7BB0"/>
    <w:rsid w:val="00DE1037"/>
    <w:rsid w:val="00DE134D"/>
    <w:rsid w:val="00DE2BFD"/>
    <w:rsid w:val="00DE3118"/>
    <w:rsid w:val="00DE7ED1"/>
    <w:rsid w:val="00DF5555"/>
    <w:rsid w:val="00E03A78"/>
    <w:rsid w:val="00E11DB7"/>
    <w:rsid w:val="00E122C7"/>
    <w:rsid w:val="00E1239E"/>
    <w:rsid w:val="00E1249E"/>
    <w:rsid w:val="00E16302"/>
    <w:rsid w:val="00E171E7"/>
    <w:rsid w:val="00E1740C"/>
    <w:rsid w:val="00E211B7"/>
    <w:rsid w:val="00E32052"/>
    <w:rsid w:val="00E34B8C"/>
    <w:rsid w:val="00E35A28"/>
    <w:rsid w:val="00E3621C"/>
    <w:rsid w:val="00E3762C"/>
    <w:rsid w:val="00E42FE5"/>
    <w:rsid w:val="00E43141"/>
    <w:rsid w:val="00E44D0C"/>
    <w:rsid w:val="00E44D11"/>
    <w:rsid w:val="00E457A4"/>
    <w:rsid w:val="00E46C06"/>
    <w:rsid w:val="00E505B8"/>
    <w:rsid w:val="00E567BB"/>
    <w:rsid w:val="00E61B0E"/>
    <w:rsid w:val="00E624FE"/>
    <w:rsid w:val="00E63F9D"/>
    <w:rsid w:val="00E7186F"/>
    <w:rsid w:val="00E71A66"/>
    <w:rsid w:val="00E72A6A"/>
    <w:rsid w:val="00E7428A"/>
    <w:rsid w:val="00E745A2"/>
    <w:rsid w:val="00E768EF"/>
    <w:rsid w:val="00E807F0"/>
    <w:rsid w:val="00E821E6"/>
    <w:rsid w:val="00E82B4B"/>
    <w:rsid w:val="00E83FF0"/>
    <w:rsid w:val="00E87DAB"/>
    <w:rsid w:val="00E937CB"/>
    <w:rsid w:val="00E94EC7"/>
    <w:rsid w:val="00E97EF7"/>
    <w:rsid w:val="00EA04EC"/>
    <w:rsid w:val="00EB1CAE"/>
    <w:rsid w:val="00EB3EF4"/>
    <w:rsid w:val="00EB4C9E"/>
    <w:rsid w:val="00EB620B"/>
    <w:rsid w:val="00EB6F4D"/>
    <w:rsid w:val="00EB7310"/>
    <w:rsid w:val="00EC01CE"/>
    <w:rsid w:val="00EC1EB9"/>
    <w:rsid w:val="00EC3EEA"/>
    <w:rsid w:val="00EC48B9"/>
    <w:rsid w:val="00EC5299"/>
    <w:rsid w:val="00EC6C47"/>
    <w:rsid w:val="00ED0E77"/>
    <w:rsid w:val="00ED299D"/>
    <w:rsid w:val="00ED5127"/>
    <w:rsid w:val="00ED63B2"/>
    <w:rsid w:val="00ED698F"/>
    <w:rsid w:val="00EE1DB9"/>
    <w:rsid w:val="00EE5F42"/>
    <w:rsid w:val="00EE72E9"/>
    <w:rsid w:val="00EF2E24"/>
    <w:rsid w:val="00EF2E98"/>
    <w:rsid w:val="00EF41B6"/>
    <w:rsid w:val="00F00933"/>
    <w:rsid w:val="00F00EBA"/>
    <w:rsid w:val="00F01190"/>
    <w:rsid w:val="00F01E7E"/>
    <w:rsid w:val="00F047A0"/>
    <w:rsid w:val="00F05C3F"/>
    <w:rsid w:val="00F06B87"/>
    <w:rsid w:val="00F12430"/>
    <w:rsid w:val="00F147D7"/>
    <w:rsid w:val="00F203B0"/>
    <w:rsid w:val="00F20ECF"/>
    <w:rsid w:val="00F23636"/>
    <w:rsid w:val="00F23B0E"/>
    <w:rsid w:val="00F2469C"/>
    <w:rsid w:val="00F24A74"/>
    <w:rsid w:val="00F25C90"/>
    <w:rsid w:val="00F26A86"/>
    <w:rsid w:val="00F26BED"/>
    <w:rsid w:val="00F271D9"/>
    <w:rsid w:val="00F3348A"/>
    <w:rsid w:val="00F33BD5"/>
    <w:rsid w:val="00F34972"/>
    <w:rsid w:val="00F34DC2"/>
    <w:rsid w:val="00F35A37"/>
    <w:rsid w:val="00F35FD3"/>
    <w:rsid w:val="00F36D86"/>
    <w:rsid w:val="00F4005E"/>
    <w:rsid w:val="00F44BAC"/>
    <w:rsid w:val="00F45050"/>
    <w:rsid w:val="00F54C47"/>
    <w:rsid w:val="00F627DF"/>
    <w:rsid w:val="00F638FE"/>
    <w:rsid w:val="00F6559E"/>
    <w:rsid w:val="00F65C8A"/>
    <w:rsid w:val="00F673A6"/>
    <w:rsid w:val="00F716DB"/>
    <w:rsid w:val="00F73191"/>
    <w:rsid w:val="00F73914"/>
    <w:rsid w:val="00F744A3"/>
    <w:rsid w:val="00F75AE4"/>
    <w:rsid w:val="00F77107"/>
    <w:rsid w:val="00F80132"/>
    <w:rsid w:val="00F81680"/>
    <w:rsid w:val="00F867AE"/>
    <w:rsid w:val="00F86AEA"/>
    <w:rsid w:val="00F95852"/>
    <w:rsid w:val="00F960FA"/>
    <w:rsid w:val="00F96F03"/>
    <w:rsid w:val="00FA1B33"/>
    <w:rsid w:val="00FB0391"/>
    <w:rsid w:val="00FB04A8"/>
    <w:rsid w:val="00FB4663"/>
    <w:rsid w:val="00FB5031"/>
    <w:rsid w:val="00FB5501"/>
    <w:rsid w:val="00FB5B72"/>
    <w:rsid w:val="00FC7D1B"/>
    <w:rsid w:val="00FD2C97"/>
    <w:rsid w:val="00FD3430"/>
    <w:rsid w:val="00FD545F"/>
    <w:rsid w:val="00FE2914"/>
    <w:rsid w:val="00FE3D53"/>
    <w:rsid w:val="00FE51D4"/>
    <w:rsid w:val="00FE59F2"/>
    <w:rsid w:val="00FE64BD"/>
    <w:rsid w:val="00FE672B"/>
    <w:rsid w:val="00FE763C"/>
    <w:rsid w:val="00FE7904"/>
    <w:rsid w:val="00FF46E1"/>
    <w:rsid w:val="00FF4D0D"/>
    <w:rsid w:val="00FF5294"/>
    <w:rsid w:val="00FF564A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9CB8"/>
  <w15:docId w15:val="{86CAF43B-04F9-46C0-89DB-3F2DBAA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D27"/>
    <w:pPr>
      <w:spacing w:line="360" w:lineRule="auto"/>
      <w:jc w:val="both"/>
    </w:pPr>
    <w:rPr>
      <w:rFonts w:cs="Arial"/>
      <w:sz w:val="22"/>
      <w:szCs w:val="22"/>
    </w:rPr>
  </w:style>
  <w:style w:type="paragraph" w:styleId="4">
    <w:name w:val="heading 4"/>
    <w:basedOn w:val="a"/>
    <w:next w:val="a"/>
    <w:qFormat/>
    <w:rsid w:val="00755F82"/>
    <w:pPr>
      <w:keepNext/>
      <w:spacing w:before="240" w:after="60" w:line="240" w:lineRule="auto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Στυλ1 Char"/>
    <w:basedOn w:val="a"/>
    <w:link w:val="1CharChar"/>
    <w:autoRedefine/>
    <w:qFormat/>
    <w:rsid w:val="005054BB"/>
    <w:pPr>
      <w:keepNext/>
      <w:tabs>
        <w:tab w:val="left" w:pos="1100"/>
      </w:tabs>
      <w:outlineLvl w:val="0"/>
    </w:pPr>
    <w:rPr>
      <w:rFonts w:eastAsia="Arial Unicode MS"/>
      <w:b/>
      <w:bCs/>
      <w:kern w:val="32"/>
    </w:rPr>
  </w:style>
  <w:style w:type="character" w:customStyle="1" w:styleId="1CharChar">
    <w:name w:val="Στυλ1 Char Char"/>
    <w:link w:val="1Char"/>
    <w:rsid w:val="005054BB"/>
    <w:rPr>
      <w:rFonts w:ascii="Arial" w:eastAsia="Arial Unicode MS" w:hAnsi="Arial" w:cs="Arial"/>
      <w:b/>
      <w:bCs/>
      <w:kern w:val="32"/>
      <w:sz w:val="22"/>
      <w:szCs w:val="22"/>
      <w:lang w:val="el-GR" w:eastAsia="el-GR" w:bidi="ar-SA"/>
    </w:rPr>
  </w:style>
  <w:style w:type="paragraph" w:styleId="a3">
    <w:name w:val="header"/>
    <w:aliases w:val="Titlos Prosforas,Header Titlos Prosforas,hd"/>
    <w:basedOn w:val="a"/>
    <w:link w:val="Char"/>
    <w:uiPriority w:val="99"/>
    <w:unhideWhenUsed/>
    <w:rsid w:val="00CF105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Κεφαλίδα Char"/>
    <w:aliases w:val="Titlos Prosforas Char1,Header Titlos Prosforas Char1,hd Char"/>
    <w:link w:val="a3"/>
    <w:uiPriority w:val="99"/>
    <w:rsid w:val="00CF1051"/>
    <w:rPr>
      <w:rFonts w:cs="Arial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CF105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Υποσέλιδο Char"/>
    <w:link w:val="a4"/>
    <w:uiPriority w:val="99"/>
    <w:rsid w:val="00CF1051"/>
    <w:rPr>
      <w:rFonts w:cs="Arial"/>
      <w:sz w:val="22"/>
      <w:szCs w:val="22"/>
    </w:rPr>
  </w:style>
  <w:style w:type="paragraph" w:styleId="a5">
    <w:name w:val="Body Text"/>
    <w:basedOn w:val="a"/>
    <w:rsid w:val="00903EB0"/>
  </w:style>
  <w:style w:type="paragraph" w:styleId="3">
    <w:name w:val="Body Text Indent 3"/>
    <w:basedOn w:val="a"/>
    <w:rsid w:val="00903EB0"/>
    <w:pPr>
      <w:spacing w:after="120"/>
      <w:ind w:left="283"/>
    </w:pPr>
    <w:rPr>
      <w:sz w:val="16"/>
      <w:szCs w:val="16"/>
    </w:rPr>
  </w:style>
  <w:style w:type="paragraph" w:customStyle="1" w:styleId="BodyTextIndent31">
    <w:name w:val="Body Text Indent 31"/>
    <w:basedOn w:val="a"/>
    <w:rsid w:val="00903EB0"/>
    <w:pPr>
      <w:spacing w:line="360" w:lineRule="atLeast"/>
      <w:ind w:left="426" w:hanging="6"/>
    </w:pPr>
    <w:rPr>
      <w:rFonts w:cs="Times New Roman"/>
      <w:szCs w:val="20"/>
    </w:rPr>
  </w:style>
  <w:style w:type="table" w:styleId="a6">
    <w:name w:val="Table Grid"/>
    <w:basedOn w:val="a1"/>
    <w:rsid w:val="00F33B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33BD5"/>
  </w:style>
  <w:style w:type="paragraph" w:styleId="a8">
    <w:name w:val="Balloon Text"/>
    <w:basedOn w:val="a"/>
    <w:link w:val="Char1"/>
    <w:uiPriority w:val="99"/>
    <w:semiHidden/>
    <w:unhideWhenUsed/>
    <w:rsid w:val="007C302F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7C302F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Char2"/>
    <w:semiHidden/>
    <w:rsid w:val="000D1BC9"/>
    <w:pPr>
      <w:spacing w:line="240" w:lineRule="auto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har2">
    <w:name w:val="Κείμενο σημείωσης τέλους Char"/>
    <w:link w:val="a9"/>
    <w:semiHidden/>
    <w:rsid w:val="000D1BC9"/>
    <w:rPr>
      <w:rFonts w:ascii="Times New Roman" w:hAnsi="Times New Roman"/>
      <w:lang w:eastAsia="en-US"/>
    </w:rPr>
  </w:style>
  <w:style w:type="character" w:styleId="aa">
    <w:name w:val="endnote reference"/>
    <w:semiHidden/>
    <w:rsid w:val="000D1BC9"/>
    <w:rPr>
      <w:vertAlign w:val="superscript"/>
    </w:rPr>
  </w:style>
  <w:style w:type="paragraph" w:customStyle="1" w:styleId="1">
    <w:name w:val="Στυλ1"/>
    <w:basedOn w:val="a"/>
    <w:autoRedefine/>
    <w:qFormat/>
    <w:rsid w:val="0012758F"/>
    <w:pPr>
      <w:keepNext/>
      <w:ind w:left="1210" w:hanging="1210"/>
      <w:outlineLvl w:val="0"/>
    </w:pPr>
    <w:rPr>
      <w:rFonts w:eastAsia="Arial Unicode MS"/>
      <w:b/>
      <w:bCs/>
      <w:kern w:val="32"/>
    </w:rPr>
  </w:style>
  <w:style w:type="paragraph" w:customStyle="1" w:styleId="ab">
    <w:basedOn w:val="a"/>
    <w:next w:val="a5"/>
    <w:rsid w:val="00A17AEB"/>
  </w:style>
  <w:style w:type="paragraph" w:customStyle="1" w:styleId="ac">
    <w:basedOn w:val="a"/>
    <w:next w:val="a5"/>
    <w:rsid w:val="00EF2E98"/>
  </w:style>
  <w:style w:type="paragraph" w:customStyle="1" w:styleId="BodyTextIndent32">
    <w:name w:val="Body Text Indent 32"/>
    <w:basedOn w:val="a"/>
    <w:rsid w:val="007A563B"/>
    <w:pPr>
      <w:spacing w:line="360" w:lineRule="atLeast"/>
      <w:ind w:left="426" w:hanging="6"/>
    </w:pPr>
    <w:rPr>
      <w:rFonts w:cs="Times New Roman"/>
      <w:szCs w:val="20"/>
    </w:rPr>
  </w:style>
  <w:style w:type="paragraph" w:styleId="30">
    <w:name w:val="Body Text 3"/>
    <w:basedOn w:val="a"/>
    <w:rsid w:val="00755F82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755F82"/>
    <w:pPr>
      <w:spacing w:after="120" w:line="480" w:lineRule="auto"/>
      <w:ind w:left="283"/>
    </w:pPr>
  </w:style>
  <w:style w:type="paragraph" w:styleId="20">
    <w:name w:val="Body Text 2"/>
    <w:basedOn w:val="a"/>
    <w:rsid w:val="00755F82"/>
    <w:pPr>
      <w:spacing w:after="120" w:line="480" w:lineRule="auto"/>
    </w:pPr>
  </w:style>
  <w:style w:type="paragraph" w:customStyle="1" w:styleId="ad">
    <w:basedOn w:val="a"/>
    <w:next w:val="a5"/>
    <w:rsid w:val="00755F82"/>
  </w:style>
  <w:style w:type="paragraph" w:customStyle="1" w:styleId="general">
    <w:name w:val="general"/>
    <w:basedOn w:val="a"/>
    <w:rsid w:val="00755F82"/>
    <w:pPr>
      <w:spacing w:line="240" w:lineRule="atLeast"/>
    </w:pPr>
    <w:rPr>
      <w:rFonts w:cs="Times New Roman"/>
      <w:szCs w:val="20"/>
      <w:lang w:val="en-GB"/>
    </w:rPr>
  </w:style>
  <w:style w:type="paragraph" w:customStyle="1" w:styleId="Normal2">
    <w:name w:val="Normal 2"/>
    <w:basedOn w:val="a"/>
    <w:rsid w:val="00755F82"/>
    <w:pPr>
      <w:widowControl w:val="0"/>
      <w:spacing w:before="120" w:line="240" w:lineRule="auto"/>
    </w:pPr>
    <w:rPr>
      <w:rFonts w:ascii="UB-Souvenir-Bold" w:hAnsi="UB-Souvenir-Bold" w:cs="Times New Roman"/>
      <w:sz w:val="24"/>
      <w:szCs w:val="20"/>
      <w:lang w:val="en-GB" w:eastAsia="en-US"/>
    </w:rPr>
  </w:style>
  <w:style w:type="paragraph" w:customStyle="1" w:styleId="Oooe1">
    <w:name w:val="Oooe1"/>
    <w:basedOn w:val="a"/>
    <w:rsid w:val="00755F82"/>
    <w:pPr>
      <w:spacing w:line="240" w:lineRule="auto"/>
    </w:pPr>
    <w:rPr>
      <w:rFonts w:cs="Times New Roman"/>
      <w:szCs w:val="20"/>
    </w:rPr>
  </w:style>
  <w:style w:type="paragraph" w:customStyle="1" w:styleId="ANAGN">
    <w:name w:val="ANAGN"/>
    <w:basedOn w:val="a"/>
    <w:rsid w:val="00755F82"/>
    <w:pPr>
      <w:overflowPunct w:val="0"/>
      <w:autoSpaceDE w:val="0"/>
      <w:autoSpaceDN w:val="0"/>
      <w:adjustRightInd w:val="0"/>
      <w:spacing w:after="240" w:line="360" w:lineRule="atLeast"/>
      <w:jc w:val="left"/>
      <w:textAlignment w:val="baseline"/>
    </w:pPr>
    <w:rPr>
      <w:rFonts w:ascii="Pica" w:hAnsi="Pica" w:cs="Times New Roman"/>
      <w:sz w:val="18"/>
      <w:szCs w:val="20"/>
      <w:lang w:val="en-GB" w:eastAsia="en-US"/>
    </w:rPr>
  </w:style>
  <w:style w:type="paragraph" w:customStyle="1" w:styleId="ae">
    <w:basedOn w:val="a"/>
    <w:next w:val="a5"/>
    <w:rsid w:val="009A5C57"/>
  </w:style>
  <w:style w:type="paragraph" w:customStyle="1" w:styleId="Default">
    <w:name w:val="Default"/>
    <w:rsid w:val="003D74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losProsforasChar">
    <w:name w:val="Titlos Prosforas Char"/>
    <w:aliases w:val="Header Titlos Prosforas Char,hd Char Char"/>
    <w:rsid w:val="006203CE"/>
    <w:rPr>
      <w:rFonts w:eastAsia="Calibri"/>
      <w:sz w:val="22"/>
      <w:szCs w:val="22"/>
      <w:lang w:val="el-GR" w:eastAsia="en-US" w:bidi="ar-SA"/>
    </w:rPr>
  </w:style>
  <w:style w:type="character" w:customStyle="1" w:styleId="38">
    <w:name w:val="Σώμα κειμένου (38)_"/>
    <w:link w:val="381"/>
    <w:locked/>
    <w:rsid w:val="00BD51B2"/>
    <w:rPr>
      <w:rFonts w:ascii="Arial" w:hAnsi="Arial"/>
      <w:sz w:val="17"/>
      <w:szCs w:val="17"/>
      <w:lang w:bidi="ar-SA"/>
    </w:rPr>
  </w:style>
  <w:style w:type="paragraph" w:customStyle="1" w:styleId="381">
    <w:name w:val="Σώμα κειμένου (38)1"/>
    <w:basedOn w:val="a"/>
    <w:link w:val="38"/>
    <w:rsid w:val="00BD51B2"/>
    <w:pPr>
      <w:widowControl w:val="0"/>
      <w:shd w:val="clear" w:color="auto" w:fill="FFFFFF"/>
      <w:spacing w:line="438" w:lineRule="exact"/>
      <w:ind w:hanging="300"/>
      <w:jc w:val="left"/>
    </w:pPr>
    <w:rPr>
      <w:rFonts w:cs="Times New Roman"/>
      <w:sz w:val="17"/>
      <w:szCs w:val="17"/>
    </w:rPr>
  </w:style>
  <w:style w:type="character" w:customStyle="1" w:styleId="37">
    <w:name w:val="Σώμα κειμένου (37)_"/>
    <w:link w:val="370"/>
    <w:locked/>
    <w:rsid w:val="00BD51B2"/>
    <w:rPr>
      <w:rFonts w:ascii="Arial" w:hAnsi="Arial"/>
      <w:b/>
      <w:bCs/>
      <w:sz w:val="17"/>
      <w:szCs w:val="17"/>
      <w:lang w:bidi="ar-SA"/>
    </w:rPr>
  </w:style>
  <w:style w:type="character" w:customStyle="1" w:styleId="40">
    <w:name w:val="Σώμα κειμένου (40)_"/>
    <w:link w:val="400"/>
    <w:locked/>
    <w:rsid w:val="00BD51B2"/>
    <w:rPr>
      <w:rFonts w:ascii="Verdana" w:hAnsi="Verdana"/>
      <w:b/>
      <w:bCs/>
      <w:sz w:val="11"/>
      <w:szCs w:val="11"/>
      <w:lang w:bidi="ar-SA"/>
    </w:rPr>
  </w:style>
  <w:style w:type="character" w:customStyle="1" w:styleId="40TimesNewRoman">
    <w:name w:val="Σώμα κειμένου (40) + Times New Roman"/>
    <w:aliases w:val="Χωρίς έντονη γραφή9,Μικρά κεφαλαία"/>
    <w:rsid w:val="00BD51B2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11"/>
      <w:szCs w:val="11"/>
      <w:lang w:val="el-GR" w:eastAsia="el-GR" w:bidi="ar-SA"/>
    </w:rPr>
  </w:style>
  <w:style w:type="character" w:customStyle="1" w:styleId="41">
    <w:name w:val="Σώμα κειμένου (41)_"/>
    <w:link w:val="410"/>
    <w:locked/>
    <w:rsid w:val="00BD51B2"/>
    <w:rPr>
      <w:spacing w:val="10"/>
      <w:sz w:val="8"/>
      <w:szCs w:val="8"/>
      <w:lang w:val="en-US" w:eastAsia="en-US" w:bidi="ar-SA"/>
    </w:rPr>
  </w:style>
  <w:style w:type="character" w:customStyle="1" w:styleId="41Verdana">
    <w:name w:val="Σώμα κειμένου (41) + Verdana"/>
    <w:aliases w:val="Διάστιχο 0 στ."/>
    <w:rsid w:val="00BD51B2"/>
    <w:rPr>
      <w:rFonts w:ascii="Verdana" w:eastAsia="Times New Roman" w:hAnsi="Verdana" w:cs="Verdana"/>
      <w:color w:val="000000"/>
      <w:spacing w:val="0"/>
      <w:w w:val="100"/>
      <w:position w:val="0"/>
      <w:sz w:val="8"/>
      <w:szCs w:val="8"/>
      <w:lang w:val="en-US" w:eastAsia="en-US" w:bidi="ar-SA"/>
    </w:rPr>
  </w:style>
  <w:style w:type="character" w:customStyle="1" w:styleId="41Verdana1">
    <w:name w:val="Σώμα κειμένου (41) + Verdana1"/>
    <w:aliases w:val="Μικρά κεφαλαία7,Διάστιχο 0 στ.8"/>
    <w:rsid w:val="00BD51B2"/>
    <w:rPr>
      <w:rFonts w:ascii="Verdana" w:eastAsia="Times New Roman" w:hAnsi="Verdana" w:cs="Verdana"/>
      <w:smallCaps/>
      <w:color w:val="000000"/>
      <w:spacing w:val="0"/>
      <w:w w:val="100"/>
      <w:position w:val="0"/>
      <w:sz w:val="8"/>
      <w:szCs w:val="8"/>
      <w:lang w:val="el-GR" w:eastAsia="el-GR" w:bidi="ar-SA"/>
    </w:rPr>
  </w:style>
  <w:style w:type="paragraph" w:customStyle="1" w:styleId="370">
    <w:name w:val="Σώμα κειμένου (37)"/>
    <w:basedOn w:val="a"/>
    <w:link w:val="37"/>
    <w:rsid w:val="00BD51B2"/>
    <w:pPr>
      <w:widowControl w:val="0"/>
      <w:shd w:val="clear" w:color="auto" w:fill="FFFFFF"/>
      <w:spacing w:line="202" w:lineRule="exact"/>
    </w:pPr>
    <w:rPr>
      <w:rFonts w:cs="Times New Roman"/>
      <w:b/>
      <w:bCs/>
      <w:sz w:val="17"/>
      <w:szCs w:val="17"/>
    </w:rPr>
  </w:style>
  <w:style w:type="paragraph" w:customStyle="1" w:styleId="400">
    <w:name w:val="Σώμα κειμένου (40)"/>
    <w:basedOn w:val="a"/>
    <w:link w:val="40"/>
    <w:rsid w:val="00BD51B2"/>
    <w:pPr>
      <w:widowControl w:val="0"/>
      <w:shd w:val="clear" w:color="auto" w:fill="FFFFFF"/>
      <w:spacing w:line="240" w:lineRule="atLeast"/>
    </w:pPr>
    <w:rPr>
      <w:rFonts w:ascii="Verdana" w:hAnsi="Verdana" w:cs="Times New Roman"/>
      <w:b/>
      <w:bCs/>
      <w:sz w:val="11"/>
      <w:szCs w:val="11"/>
    </w:rPr>
  </w:style>
  <w:style w:type="paragraph" w:customStyle="1" w:styleId="410">
    <w:name w:val="Σώμα κειμένου (41)"/>
    <w:basedOn w:val="a"/>
    <w:link w:val="41"/>
    <w:rsid w:val="00BD51B2"/>
    <w:pPr>
      <w:widowControl w:val="0"/>
      <w:shd w:val="clear" w:color="auto" w:fill="FFFFFF"/>
      <w:spacing w:after="120" w:line="240" w:lineRule="atLeast"/>
    </w:pPr>
    <w:rPr>
      <w:rFonts w:cs="Times New Roman"/>
      <w:spacing w:val="10"/>
      <w:sz w:val="8"/>
      <w:szCs w:val="8"/>
      <w:lang w:val="en-US" w:eastAsia="en-US"/>
    </w:rPr>
  </w:style>
  <w:style w:type="character" w:customStyle="1" w:styleId="380">
    <w:name w:val="Σώμα κειμένου (38) + Έντονη γραφή"/>
    <w:rsid w:val="00BD51B2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  <w:lang w:val="el-GR" w:eastAsia="el-GR" w:bidi="ar-SA"/>
    </w:rPr>
  </w:style>
  <w:style w:type="character" w:customStyle="1" w:styleId="38TimesNewRoman6">
    <w:name w:val="Σώμα κειμένου (38) + Times New Roman6"/>
    <w:aliases w:val="9 στ.4"/>
    <w:rsid w:val="00BD51B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el-GR" w:eastAsia="el-GR" w:bidi="ar-SA"/>
    </w:rPr>
  </w:style>
  <w:style w:type="character" w:customStyle="1" w:styleId="38Corbel">
    <w:name w:val="Σώμα κειμένου (38) + Corbel"/>
    <w:aliases w:val="Έντονη γραφή12"/>
    <w:rsid w:val="00BD51B2"/>
    <w:rPr>
      <w:rFonts w:ascii="Corbel" w:eastAsia="Times New Roman" w:hAnsi="Corbel" w:cs="Corbel"/>
      <w:b/>
      <w:bCs/>
      <w:color w:val="000000"/>
      <w:spacing w:val="0"/>
      <w:w w:val="100"/>
      <w:position w:val="0"/>
      <w:sz w:val="17"/>
      <w:szCs w:val="17"/>
      <w:u w:val="none"/>
      <w:lang w:val="el-GR" w:eastAsia="el-GR" w:bidi="ar-SA"/>
    </w:rPr>
  </w:style>
  <w:style w:type="character" w:customStyle="1" w:styleId="38TimesNewRoman5">
    <w:name w:val="Σώμα κειμένου (38) + Times New Roman5"/>
    <w:aliases w:val="9 στ.3"/>
    <w:rsid w:val="00BD51B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el-GR" w:eastAsia="el-GR" w:bidi="ar-SA"/>
    </w:rPr>
  </w:style>
  <w:style w:type="character" w:customStyle="1" w:styleId="38TimesNewRoman4">
    <w:name w:val="Σώμα κειμένου (38) + Times New Roman4"/>
    <w:aliases w:val="7,5 στ.13,Έντονη γραφή11"/>
    <w:rsid w:val="00BD51B2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l-GR" w:eastAsia="el-GR" w:bidi="ar-SA"/>
    </w:rPr>
  </w:style>
  <w:style w:type="character" w:customStyle="1" w:styleId="382">
    <w:name w:val="Σώμα κειμένου (38)"/>
    <w:rsid w:val="00BD51B2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u w:val="single"/>
      <w:lang w:val="el-GR" w:eastAsia="el-GR" w:bidi="ar-SA"/>
    </w:rPr>
  </w:style>
  <w:style w:type="character" w:customStyle="1" w:styleId="38TimesNewRoman3">
    <w:name w:val="Σώμα κειμένου (38) + Times New Roman3"/>
    <w:aliases w:val="12 στ.1"/>
    <w:rsid w:val="0053389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el-GR" w:eastAsia="el-GR" w:bidi="ar-SA"/>
    </w:rPr>
  </w:style>
  <w:style w:type="character" w:customStyle="1" w:styleId="40Arial">
    <w:name w:val="Σώμα κειμένου (40) + Arial"/>
    <w:aliases w:val="6 στ.,Πλάγια γραφή9"/>
    <w:rsid w:val="00533893"/>
    <w:rPr>
      <w:rFonts w:ascii="Arial" w:eastAsia="Times New Roman" w:hAnsi="Arial" w:cs="Arial"/>
      <w:b w:val="0"/>
      <w:bCs w:val="0"/>
      <w:i/>
      <w:iCs/>
      <w:color w:val="000000"/>
      <w:spacing w:val="0"/>
      <w:w w:val="100"/>
      <w:position w:val="0"/>
      <w:sz w:val="12"/>
      <w:szCs w:val="12"/>
      <w:u w:val="none"/>
      <w:lang w:val="en-US" w:eastAsia="en-US" w:bidi="ar-SA"/>
    </w:rPr>
  </w:style>
  <w:style w:type="character" w:customStyle="1" w:styleId="31">
    <w:name w:val="Λεζάντα πίνακα (3)_"/>
    <w:link w:val="32"/>
    <w:locked/>
    <w:rsid w:val="00533893"/>
    <w:rPr>
      <w:rFonts w:ascii="Arial" w:hAnsi="Arial"/>
      <w:b/>
      <w:bCs/>
      <w:sz w:val="17"/>
      <w:szCs w:val="17"/>
      <w:lang w:bidi="ar-SA"/>
    </w:rPr>
  </w:style>
  <w:style w:type="paragraph" w:customStyle="1" w:styleId="32">
    <w:name w:val="Λεζάντα πίνακα (3)"/>
    <w:basedOn w:val="a"/>
    <w:link w:val="31"/>
    <w:rsid w:val="00533893"/>
    <w:pPr>
      <w:widowControl w:val="0"/>
      <w:shd w:val="clear" w:color="auto" w:fill="FFFFFF"/>
      <w:spacing w:line="240" w:lineRule="atLeast"/>
      <w:jc w:val="left"/>
    </w:pPr>
    <w:rPr>
      <w:rFonts w:cs="Times New Roman"/>
      <w:b/>
      <w:bCs/>
      <w:sz w:val="17"/>
      <w:szCs w:val="17"/>
    </w:rPr>
  </w:style>
  <w:style w:type="character" w:customStyle="1" w:styleId="38TimesNewRoman">
    <w:name w:val="Σώμα κειμένου (38) + Times New Roman"/>
    <w:aliases w:val="9 στ.,Έντονη γραφή13,Πλάγια γραφή11"/>
    <w:rsid w:val="0053389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el-GR" w:eastAsia="el-GR" w:bidi="ar-SA"/>
    </w:rPr>
  </w:style>
  <w:style w:type="character" w:customStyle="1" w:styleId="3810">
    <w:name w:val="Σώμα κειμένου (38) + 10 στ."/>
    <w:aliases w:val="Έντονη γραφή10"/>
    <w:rsid w:val="00533893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el-GR" w:eastAsia="el-GR" w:bidi="ar-SA"/>
    </w:rPr>
  </w:style>
  <w:style w:type="character" w:customStyle="1" w:styleId="38101">
    <w:name w:val="Σώμα κειμένου (38) + 10 στ.1"/>
    <w:rsid w:val="00533893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none"/>
      <w:lang w:val="el-GR" w:eastAsia="el-GR" w:bidi="ar-SA"/>
    </w:rPr>
  </w:style>
  <w:style w:type="character" w:styleId="-">
    <w:name w:val="Hyperlink"/>
    <w:rsid w:val="00257FD1"/>
    <w:rPr>
      <w:color w:val="0000FF"/>
      <w:u w:val="single"/>
    </w:rPr>
  </w:style>
  <w:style w:type="character" w:styleId="-0">
    <w:name w:val="FollowedHyperlink"/>
    <w:rsid w:val="00257FD1"/>
    <w:rPr>
      <w:color w:val="800080"/>
      <w:u w:val="single"/>
    </w:rPr>
  </w:style>
  <w:style w:type="paragraph" w:customStyle="1" w:styleId="Normalgr">
    <w:name w:val="Normalgr"/>
    <w:rsid w:val="00457891"/>
    <w:pPr>
      <w:tabs>
        <w:tab w:val="left" w:pos="1021"/>
        <w:tab w:val="left" w:pos="1588"/>
      </w:tabs>
      <w:suppressAutoHyphens/>
      <w:jc w:val="both"/>
    </w:pPr>
    <w:rPr>
      <w:rFonts w:cs="Arial"/>
      <w:spacing w:val="15"/>
      <w:lang w:val="en-GB" w:eastAsia="zh-CN"/>
    </w:rPr>
  </w:style>
  <w:style w:type="table" w:customStyle="1" w:styleId="LightGrid-Accent1">
    <w:name w:val="Light Grid - Accent 1"/>
    <w:basedOn w:val="a1"/>
    <w:uiPriority w:val="62"/>
    <w:rsid w:val="00F0119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f">
    <w:name w:val="Table Contemporary"/>
    <w:basedOn w:val="a1"/>
    <w:rsid w:val="00F01190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0">
    <w:name w:val="Emphasis"/>
    <w:qFormat/>
    <w:rsid w:val="007A1AD0"/>
    <w:rPr>
      <w:i/>
      <w:iCs/>
    </w:rPr>
  </w:style>
  <w:style w:type="paragraph" w:styleId="af1">
    <w:name w:val="footnote text"/>
    <w:basedOn w:val="a"/>
    <w:link w:val="Char3"/>
    <w:rsid w:val="009A7D89"/>
    <w:rPr>
      <w:rFonts w:cs="Times New Roman"/>
      <w:sz w:val="20"/>
      <w:szCs w:val="20"/>
    </w:rPr>
  </w:style>
  <w:style w:type="character" w:customStyle="1" w:styleId="Char3">
    <w:name w:val="Κείμενο υποσημείωσης Char"/>
    <w:link w:val="af1"/>
    <w:rsid w:val="009A7D89"/>
    <w:rPr>
      <w:rFonts w:cs="Arial"/>
    </w:rPr>
  </w:style>
  <w:style w:type="character" w:styleId="af2">
    <w:name w:val="footnote reference"/>
    <w:rsid w:val="009A7D89"/>
    <w:rPr>
      <w:vertAlign w:val="superscript"/>
    </w:rPr>
  </w:style>
  <w:style w:type="paragraph" w:styleId="af3">
    <w:name w:val="caption"/>
    <w:basedOn w:val="a"/>
    <w:next w:val="a"/>
    <w:unhideWhenUsed/>
    <w:qFormat/>
    <w:rsid w:val="00F6559E"/>
    <w:pPr>
      <w:jc w:val="left"/>
    </w:pPr>
    <w:rPr>
      <w:rFonts w:ascii="Arial Narrow" w:hAnsi="Arial Narrow"/>
      <w:b/>
      <w:bCs/>
      <w:sz w:val="20"/>
      <w:szCs w:val="20"/>
    </w:rPr>
  </w:style>
  <w:style w:type="table" w:styleId="1-2">
    <w:name w:val="Medium Shading 1 Accent 2"/>
    <w:basedOn w:val="a1"/>
    <w:uiPriority w:val="63"/>
    <w:rsid w:val="0048443A"/>
    <w:rPr>
      <w:rFonts w:ascii="Times New Roman" w:hAnsi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Grid 2 Accent 2"/>
    <w:basedOn w:val="a1"/>
    <w:uiPriority w:val="68"/>
    <w:rsid w:val="0048443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0">
    <w:name w:val="Medium Grid 1 Accent 2"/>
    <w:basedOn w:val="a1"/>
    <w:uiPriority w:val="67"/>
    <w:rsid w:val="0048443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af4">
    <w:name w:val="List Paragraph"/>
    <w:basedOn w:val="a"/>
    <w:uiPriority w:val="34"/>
    <w:qFormat/>
    <w:rsid w:val="005A14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mariam</dc:creator>
  <cp:lastModifiedBy>Alexandra</cp:lastModifiedBy>
  <cp:revision>10</cp:revision>
  <cp:lastPrinted>2016-07-21T06:09:00Z</cp:lastPrinted>
  <dcterms:created xsi:type="dcterms:W3CDTF">2020-03-28T18:13:00Z</dcterms:created>
  <dcterms:modified xsi:type="dcterms:W3CDTF">2020-03-28T19:16:00Z</dcterms:modified>
</cp:coreProperties>
</file>