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73" w:rsidRDefault="009F0B73" w:rsidP="009F0B73">
      <w:pPr>
        <w:pStyle w:val="1"/>
      </w:pPr>
      <w:r>
        <w:rPr>
          <w:rStyle w:val="a4"/>
          <w:color w:val="auto"/>
          <w:sz w:val="40"/>
          <w:szCs w:val="40"/>
        </w:rPr>
        <w:t xml:space="preserve">5 Σημεία του δήμου Ραφήνας-Πικερμίου </w:t>
      </w:r>
    </w:p>
    <w:p w:rsidR="009F0B73" w:rsidRDefault="009F0B73" w:rsidP="009F0B73">
      <w:pPr>
        <w:spacing w:line="240" w:lineRule="atLeast"/>
        <w:jc w:val="both"/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5FAAF" wp14:editId="792EF4C5">
                <wp:simplePos x="0" y="0"/>
                <wp:positionH relativeFrom="column">
                  <wp:posOffset>7972424</wp:posOffset>
                </wp:positionH>
                <wp:positionV relativeFrom="paragraph">
                  <wp:posOffset>277492</wp:posOffset>
                </wp:positionV>
                <wp:extent cx="1114425" cy="123828"/>
                <wp:effectExtent l="0" t="0" r="28575" b="28572"/>
                <wp:wrapSquare wrapText="bothSides"/>
                <wp:docPr id="1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382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2F53FA3" id="Ορθογώνιο 17" o:spid="_x0000_s1026" style="position:absolute;margin-left:627.75pt;margin-top:21.85pt;width:87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" fillcolor="red" strokecolor="#2f528f" strokeweight=".35281mm">
                <v:textbox inset="0,0,0,0"/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2AAC" wp14:editId="257EBAC3">
                <wp:simplePos x="0" y="0"/>
                <wp:positionH relativeFrom="column">
                  <wp:posOffset>5753103</wp:posOffset>
                </wp:positionH>
                <wp:positionV relativeFrom="paragraph">
                  <wp:posOffset>135258</wp:posOffset>
                </wp:positionV>
                <wp:extent cx="3686175" cy="1238253"/>
                <wp:effectExtent l="0" t="0" r="28575" b="19047"/>
                <wp:wrapNone/>
                <wp:docPr id="2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238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Μέταλλο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(κόκκινο)                  </w:t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Χαρτί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κίτρινο)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Γυαλί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(μπλε ή γαλάζιο)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Πλαστικό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(πορτοκαλί)       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12AAC" id="Ορθογώνιο 8" o:spid="_x0000_s1026" style="position:absolute;left:0;text-align:left;margin-left:453pt;margin-top:10.65pt;width:290.2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" strokeweight=".35281mm">
                <v:textbox>
                  <w:txbxContent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Μέταλλο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(κόκκινο)                  </w:t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>Χαρτί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κίτρινο)         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FF00"/>
                        </w:rPr>
                        <w:t xml:space="preserve"> </w:t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Γυαλί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(μπλε ή γαλάζιο)</w:t>
                      </w:r>
                      <w:r>
                        <w:rPr>
                          <w:rFonts w:ascii="Times New Roman" w:hAnsi="Times New Roman"/>
                        </w:rPr>
                        <w:t xml:space="preserve">      </w:t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Πλαστικό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(πορτοκαλί)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F0B73" w:rsidRDefault="009F0B73" w:rsidP="009F0B73">
      <w:pPr>
        <w:spacing w:line="240" w:lineRule="atLeast"/>
        <w:jc w:val="both"/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FA01D" wp14:editId="7D3E20C5">
                <wp:simplePos x="0" y="0"/>
                <wp:positionH relativeFrom="column">
                  <wp:posOffset>7981953</wp:posOffset>
                </wp:positionH>
                <wp:positionV relativeFrom="paragraph">
                  <wp:posOffset>257805</wp:posOffset>
                </wp:positionV>
                <wp:extent cx="1104266" cy="123828"/>
                <wp:effectExtent l="0" t="0" r="19684" b="28572"/>
                <wp:wrapSquare wrapText="bothSides"/>
                <wp:docPr id="3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6" cy="123828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C746"/>
                            </a:gs>
                            <a:gs pos="100000">
                              <a:srgbClr val="FFC600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FA01D" id="Ορθογώνιο 21" o:spid="_x0000_s1027" style="position:absolute;left:0;text-align:left;margin-left:628.5pt;margin-top:20.3pt;width:86.9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" fillcolor="#ffc746" strokecolor="#ffc000" strokeweight=".17625mm">
                <v:fill color2="#ffc600" focus="100%" type="gradient">
                  <o:fill v:ext="view" type="gradientUnscaled"/>
                </v:fill>
                <v:textbox>
                  <w:txbxContent>
                    <w:p w:rsidR="009F0B73" w:rsidRDefault="009F0B73" w:rsidP="009F0B7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C1429" wp14:editId="5A1E46A1">
                <wp:simplePos x="0" y="0"/>
                <wp:positionH relativeFrom="column">
                  <wp:posOffset>457200</wp:posOffset>
                </wp:positionH>
                <wp:positionV relativeFrom="paragraph">
                  <wp:posOffset>-142875</wp:posOffset>
                </wp:positionV>
                <wp:extent cx="2647316" cy="1238253"/>
                <wp:effectExtent l="0" t="0" r="19684" b="19047"/>
                <wp:wrapNone/>
                <wp:docPr id="4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6" cy="1238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Θέση 1: Διονυσίου και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Σουκατζίδη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Ραφήνα, ΔΕ Ραφήνας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3" w:rsidRDefault="009F0B73" w:rsidP="009F0B73"/>
                          <w:p w:rsidR="009F0B73" w:rsidRDefault="009F0B73" w:rsidP="009F0B7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Θέση 2: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Καζασόγλου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και Αισχύλου,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Καλλιτεχνούπολη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, ΔΕ Ραφήνας  </w:t>
                            </w:r>
                          </w:p>
                          <w:p w:rsidR="009F0B73" w:rsidRDefault="009F0B73" w:rsidP="009F0B7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C1429" id="Ορθογώνιο 7" o:spid="_x0000_s1028" style="position:absolute;left:0;text-align:left;margin-left:36pt;margin-top:-11.25pt;width:208.4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" strokeweight=".35281mm">
                <v:textbox>
                  <w:txbxContent>
                    <w:p w:rsidR="009F0B73" w:rsidRDefault="009F0B73" w:rsidP="009F0B73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Θέση 1: Διονυσίου και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Σουκατζίδη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Ραφήνα, ΔΕ Ραφήνας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3" w:rsidRDefault="009F0B73" w:rsidP="009F0B73"/>
                    <w:p w:rsidR="009F0B73" w:rsidRDefault="009F0B73" w:rsidP="009F0B7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Θέση 2: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Καζασόγλου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και Αισχύλου,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Καλλιτεχνούπολη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, ΔΕ Ραφήνας  </w:t>
                      </w:r>
                    </w:p>
                    <w:p w:rsidR="009F0B73" w:rsidRDefault="009F0B73" w:rsidP="009F0B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8713E" wp14:editId="4B6D40CC">
                <wp:simplePos x="0" y="0"/>
                <wp:positionH relativeFrom="column">
                  <wp:posOffset>3781428</wp:posOffset>
                </wp:positionH>
                <wp:positionV relativeFrom="paragraph">
                  <wp:posOffset>-142875</wp:posOffset>
                </wp:positionV>
                <wp:extent cx="1485900" cy="1238253"/>
                <wp:effectExtent l="0" t="0" r="19050" b="19047"/>
                <wp:wrapNone/>
                <wp:docPr id="5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38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Π.Γ. 4 ρευμάτων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8713E" id="Ορθογώνιο 6" o:spid="_x0000_s1029" style="position:absolute;left:0;text-align:left;margin-left:297.75pt;margin-top:-11.25pt;width:117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" strokeweight=".35281mm">
                <v:textbox>
                  <w:txbxContent>
                    <w:p w:rsidR="009F0B73" w:rsidRDefault="009F0B73" w:rsidP="009F0B7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Π.Γ. 4 ρευμάτων</w:t>
                      </w:r>
                    </w:p>
                  </w:txbxContent>
                </v:textbox>
              </v:rect>
            </w:pict>
          </mc:Fallback>
        </mc:AlternateContent>
      </w:r>
    </w:p>
    <w:p w:rsidR="009F0B73" w:rsidRDefault="009F0B73" w:rsidP="009F0B73">
      <w:pPr>
        <w:spacing w:line="240" w:lineRule="atLeast"/>
        <w:jc w:val="both"/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BB3D1" wp14:editId="0E0E2D60">
                <wp:simplePos x="0" y="0"/>
                <wp:positionH relativeFrom="column">
                  <wp:posOffset>7991471</wp:posOffset>
                </wp:positionH>
                <wp:positionV relativeFrom="paragraph">
                  <wp:posOffset>210183</wp:posOffset>
                </wp:positionV>
                <wp:extent cx="1095378" cy="132716"/>
                <wp:effectExtent l="0" t="0" r="28572" b="19684"/>
                <wp:wrapSquare wrapText="bothSides"/>
                <wp:docPr id="6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8" cy="13271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1CBE9"/>
                            </a:gs>
                            <a:gs pos="100000">
                              <a:srgbClr val="A3C1E5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26F4CA5" id="Ορθογώνιο 22" o:spid="_x0000_s1026" style="position:absolute;margin-left:629.25pt;margin-top:16.55pt;width:86.25pt;height:10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" fillcolor="#b1cbe9" strokecolor="#5b9bd5" strokeweight=".17625mm">
                <v:fill color2="#a3c1e5" focus="100%" type="gradient">
                  <o:fill v:ext="view" type="gradientUnscaled"/>
                </v:fill>
                <v:textbox inset="0,0,0,0"/>
                <w10:wrap type="squar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1→                                                                     →          →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  </w:t>
      </w:r>
    </w:p>
    <w:p w:rsidR="009F0B73" w:rsidRDefault="009F0B73" w:rsidP="009F0B73">
      <w:pPr>
        <w:spacing w:line="240" w:lineRule="atLeast"/>
        <w:jc w:val="both"/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F6430" wp14:editId="0AE354A4">
                <wp:simplePos x="0" y="0"/>
                <wp:positionH relativeFrom="column">
                  <wp:posOffset>7981953</wp:posOffset>
                </wp:positionH>
                <wp:positionV relativeFrom="paragraph">
                  <wp:posOffset>219071</wp:posOffset>
                </wp:positionV>
                <wp:extent cx="1095378" cy="114300"/>
                <wp:effectExtent l="0" t="0" r="28572" b="19050"/>
                <wp:wrapNone/>
                <wp:docPr id="7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8" cy="1143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7BC5F01" id="Ορθογώνιο 23" o:spid="_x0000_s1026" style="position:absolute;margin-left:628.5pt;margin-top:17.25pt;width:86.2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" fillcolor="#ed7d31" strokecolor="#ae5a21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F0B73" w:rsidRDefault="009F0B73" w:rsidP="009F0B7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F0B73" w:rsidRDefault="009F0B73" w:rsidP="009F0B73">
      <w:pPr>
        <w:spacing w:line="240" w:lineRule="atLeast"/>
        <w:jc w:val="both"/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2CAD4" wp14:editId="0D9C0A26">
                <wp:simplePos x="0" y="0"/>
                <wp:positionH relativeFrom="column">
                  <wp:posOffset>5753103</wp:posOffset>
                </wp:positionH>
                <wp:positionV relativeFrom="paragraph">
                  <wp:posOffset>160650</wp:posOffset>
                </wp:positionV>
                <wp:extent cx="3686175" cy="1495428"/>
                <wp:effectExtent l="0" t="0" r="28575" b="28572"/>
                <wp:wrapNone/>
                <wp:docPr id="12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495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Μέταλλο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(κόκκινο)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650AECB5" wp14:editId="6F27B91D">
                                  <wp:extent cx="1123953" cy="152403"/>
                                  <wp:effectExtent l="0" t="0" r="0" b="0"/>
                                  <wp:docPr id="8" name="Εικόνα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3" cy="152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Χαρτί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κίτρινο)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61F573CF" wp14:editId="2068CA28">
                                  <wp:extent cx="1123953" cy="152403"/>
                                  <wp:effectExtent l="0" t="0" r="0" b="0"/>
                                  <wp:docPr id="9" name="Εικόνα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3" cy="152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Γυαλί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(μπλε ή γαλάζιο)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6F2020F8" wp14:editId="3E9DAC07">
                                  <wp:extent cx="1104896" cy="161921"/>
                                  <wp:effectExtent l="0" t="0" r="4" b="0"/>
                                  <wp:docPr id="10" name="Εικόνα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896" cy="161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Πλαστικό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(πορτοκαλί)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41DD4B9B" wp14:editId="61AA4296">
                                  <wp:extent cx="1104896" cy="133346"/>
                                  <wp:effectExtent l="0" t="0" r="4" b="4"/>
                                  <wp:docPr id="11" name="Εικόνα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896" cy="133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Λοιπά Ανακυκλώσιμα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(μπλε)</w:t>
                            </w:r>
                          </w:p>
                          <w:p w:rsidR="009F0B73" w:rsidRDefault="009F0B73" w:rsidP="009F0B7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2CAD4" id="Ορθογώνιο 5" o:spid="_x0000_s1030" style="position:absolute;left:0;text-align:left;margin-left:453pt;margin-top:12.65pt;width:290.25pt;height:1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" strokeweight=".35281mm">
                <v:textbox>
                  <w:txbxContent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Μέταλλο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(κόκκινο)      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650AECB5" wp14:editId="6F27B91D">
                            <wp:extent cx="1123953" cy="152403"/>
                            <wp:effectExtent l="0" t="0" r="0" b="0"/>
                            <wp:docPr id="8" name="Εικόνα 2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3" cy="152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Χαρτί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κίτρινο)             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61F573CF" wp14:editId="2068CA28">
                            <wp:extent cx="1123953" cy="152403"/>
                            <wp:effectExtent l="0" t="0" r="0" b="0"/>
                            <wp:docPr id="9" name="Εικόνα 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3" cy="152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Γυαλί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(μπλε ή γαλάζιο)</w:t>
                      </w:r>
                      <w:r>
                        <w:rPr>
                          <w:rFonts w:ascii="Times New Roman" w:hAnsi="Times New Roman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6F2020F8" wp14:editId="3E9DAC07">
                            <wp:extent cx="1104896" cy="161921"/>
                            <wp:effectExtent l="0" t="0" r="4" b="0"/>
                            <wp:docPr id="10" name="Εικόνα 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896" cy="161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Πλαστικό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(πορτοκαλί) 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41DD4B9B" wp14:editId="61AA4296">
                            <wp:extent cx="1104896" cy="133346"/>
                            <wp:effectExtent l="0" t="0" r="4" b="4"/>
                            <wp:docPr id="11" name="Εικόνα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896" cy="133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Λοιπά Ανακυκλώσιμα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(μπλε)</w:t>
                      </w:r>
                    </w:p>
                    <w:p w:rsidR="009F0B73" w:rsidRDefault="009F0B73" w:rsidP="009F0B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E1332" wp14:editId="06733245">
                <wp:simplePos x="0" y="0"/>
                <wp:positionH relativeFrom="column">
                  <wp:posOffset>3781428</wp:posOffset>
                </wp:positionH>
                <wp:positionV relativeFrom="paragraph">
                  <wp:posOffset>170819</wp:posOffset>
                </wp:positionV>
                <wp:extent cx="1485900" cy="1390016"/>
                <wp:effectExtent l="0" t="0" r="19050" b="19684"/>
                <wp:wrapNone/>
                <wp:docPr id="13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90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Π.Γ. 5 ρευμάτων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E1332" id="_x0000_s1031" style="position:absolute;left:0;text-align:left;margin-left:297.75pt;margin-top:13.45pt;width:117pt;height:10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" strokeweight=".35281mm">
                <v:textbox>
                  <w:txbxContent>
                    <w:p w:rsidR="009F0B73" w:rsidRDefault="009F0B73" w:rsidP="009F0B7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Π.Γ. 5 ρευμάτων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C3106" wp14:editId="47D1703F">
                <wp:simplePos x="0" y="0"/>
                <wp:positionH relativeFrom="column">
                  <wp:posOffset>457200</wp:posOffset>
                </wp:positionH>
                <wp:positionV relativeFrom="paragraph">
                  <wp:posOffset>113669</wp:posOffset>
                </wp:positionV>
                <wp:extent cx="2647316" cy="1447166"/>
                <wp:effectExtent l="0" t="0" r="19684" b="19684"/>
                <wp:wrapNone/>
                <wp:docPr id="1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6" cy="1447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Θέση 1: Ταϋγέτου και Κεφαλληνίας, Διώνη, ΔΕ Πικερμίου</w:t>
                            </w:r>
                          </w:p>
                          <w:p w:rsidR="009F0B73" w:rsidRDefault="009F0B73" w:rsidP="009F0B7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F0B73" w:rsidRDefault="009F0B73" w:rsidP="009F0B73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Θέση 2: Δωριέων και Ιλλυριών και Ιλλυριών,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Ντράφι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ΔΕ Πικερμίου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C3106" id="Ορθογώνιο 4" o:spid="_x0000_s1032" style="position:absolute;left:0;text-align:left;margin-left:36pt;margin-top:8.95pt;width:208.45pt;height:11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" strokeweight=".35281mm">
                <v:textbox>
                  <w:txbxContent>
                    <w:p w:rsidR="009F0B73" w:rsidRDefault="009F0B73" w:rsidP="009F0B7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Θέση 1: Ταϋγέτου και Κεφαλληνίας, Διώνη, ΔΕ Πικερμίου</w:t>
                      </w:r>
                    </w:p>
                    <w:p w:rsidR="009F0B73" w:rsidRDefault="009F0B73" w:rsidP="009F0B7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F0B73" w:rsidRDefault="009F0B73" w:rsidP="009F0B73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Θέση 2: Δωριέων και Ιλλυριών και Ιλλυριών,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Ντράφι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ΔΕ Πικερμίου </w:t>
                      </w:r>
                    </w:p>
                  </w:txbxContent>
                </v:textbox>
              </v:rect>
            </w:pict>
          </mc:Fallback>
        </mc:AlternateContent>
      </w:r>
    </w:p>
    <w:p w:rsidR="009F0B73" w:rsidRDefault="009F0B73" w:rsidP="009F0B7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F0B73" w:rsidRDefault="009F0B73" w:rsidP="009F0B73">
      <w:pPr>
        <w:spacing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2 →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bookmarkStart w:id="0" w:name="_Hlk135997722"/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</w:rPr>
        <w:t>→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</w:t>
      </w:r>
    </w:p>
    <w:p w:rsidR="009F0B73" w:rsidRDefault="009F0B73" w:rsidP="009F0B73">
      <w:pPr>
        <w:spacing w:line="240" w:lineRule="atLeast"/>
        <w:ind w:left="5040"/>
        <w:jc w:val="both"/>
        <w:rPr>
          <w:rFonts w:ascii="Times New Roman" w:hAnsi="Times New Roman"/>
          <w:sz w:val="24"/>
          <w:szCs w:val="24"/>
        </w:rPr>
      </w:pPr>
    </w:p>
    <w:p w:rsidR="009F0B73" w:rsidRDefault="009F0B73" w:rsidP="009F0B73">
      <w:pPr>
        <w:spacing w:line="240" w:lineRule="atLeast"/>
        <w:jc w:val="both"/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BFC26" wp14:editId="549520C9">
                <wp:simplePos x="0" y="0"/>
                <wp:positionH relativeFrom="column">
                  <wp:posOffset>8001000</wp:posOffset>
                </wp:positionH>
                <wp:positionV relativeFrom="paragraph">
                  <wp:posOffset>253361</wp:posOffset>
                </wp:positionV>
                <wp:extent cx="1095378" cy="111127"/>
                <wp:effectExtent l="0" t="0" r="28572" b="22223"/>
                <wp:wrapNone/>
                <wp:docPr id="15" name="Ορθογώνι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95378" cy="111127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A9D34C8" id="Ορθογώνιο 31" o:spid="_x0000_s1026" style="position:absolute;margin-left:630pt;margin-top:19.95pt;width:86.25pt;height:8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" fillcolor="#4472c4" strokecolor="#2f528f" strokeweight=".35281mm">
                <v:textbox inset="0,0,0,0"/>
              </v:rect>
            </w:pict>
          </mc:Fallback>
        </mc:AlternateContent>
      </w:r>
    </w:p>
    <w:p w:rsidR="009F0B73" w:rsidRDefault="009F0B73" w:rsidP="009F0B7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F0B73" w:rsidRDefault="009F0B73" w:rsidP="009F0B73">
      <w:pPr>
        <w:spacing w:line="240" w:lineRule="atLeast"/>
        <w:jc w:val="both"/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796D5" wp14:editId="3C026516">
                <wp:simplePos x="0" y="0"/>
                <wp:positionH relativeFrom="column">
                  <wp:posOffset>8029575</wp:posOffset>
                </wp:positionH>
                <wp:positionV relativeFrom="paragraph">
                  <wp:posOffset>251460</wp:posOffset>
                </wp:positionV>
                <wp:extent cx="1104266" cy="142875"/>
                <wp:effectExtent l="19050" t="19050" r="19684" b="28575"/>
                <wp:wrapNone/>
                <wp:docPr id="16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B4FE9E" id="Ορθογώνιο 32" o:spid="_x0000_s1026" style="position:absolute;margin-left:632.25pt;margin-top:19.8pt;width:86.9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" strokeweight="1.0584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CD2A3" wp14:editId="1259824C">
                <wp:simplePos x="0" y="0"/>
                <wp:positionH relativeFrom="column">
                  <wp:posOffset>5686425</wp:posOffset>
                </wp:positionH>
                <wp:positionV relativeFrom="paragraph">
                  <wp:posOffset>128272</wp:posOffset>
                </wp:positionV>
                <wp:extent cx="3752853" cy="2152653"/>
                <wp:effectExtent l="0" t="0" r="19047" b="19047"/>
                <wp:wrapNone/>
                <wp:docPr id="22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3" cy="2152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Ηλ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νικες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συσκευές </w:t>
                            </w:r>
                            <w:r w:rsidRPr="00A80809">
                              <w:rPr>
                                <w:b/>
                                <w:sz w:val="20"/>
                              </w:rPr>
                              <w:t>(Διάφανο</w:t>
                            </w:r>
                            <w:r>
                              <w:t xml:space="preserve">) </w:t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Μέταλλο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(κόκκινο)                 </w:t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2C14873" wp14:editId="0C05330E">
                                  <wp:extent cx="1123953" cy="142875"/>
                                  <wp:effectExtent l="0" t="0" r="0" b="9525"/>
                                  <wp:docPr id="17" name="Εικόνα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3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Χαρτί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Κίτρινος Κάδος)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3E845A4E" wp14:editId="76894158">
                                  <wp:extent cx="1123953" cy="152403"/>
                                  <wp:effectExtent l="0" t="0" r="0" b="0"/>
                                  <wp:docPr id="18" name="Εικόνα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3" cy="152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Γυαλί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(μπλε ή γαλάζιο)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A9CB319" wp14:editId="388F8FBD">
                                  <wp:extent cx="1104265" cy="152349"/>
                                  <wp:effectExtent l="0" t="0" r="635" b="635"/>
                                  <wp:docPr id="19" name="Εικόνα 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987" cy="153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Πλαστικό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(πορτοκαλί)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768A0E56" wp14:editId="295500CA">
                                  <wp:extent cx="1104896" cy="142875"/>
                                  <wp:effectExtent l="0" t="0" r="4" b="9525"/>
                                  <wp:docPr id="20" name="Εικόνα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896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0B73" w:rsidRDefault="009F0B73" w:rsidP="009F0B7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4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Λοιπά Ανακυκλώσιμα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(μπλε)   </w:t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D0C0F7D" wp14:editId="12BAFA8A">
                                  <wp:extent cx="1104265" cy="180975"/>
                                  <wp:effectExtent l="0" t="0" r="635" b="9525"/>
                                  <wp:docPr id="21" name="Εικόνα 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81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0B73" w:rsidRDefault="009F0B73" w:rsidP="009F0B7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CD2A3" id="Ορθογώνιο 3" o:spid="_x0000_s1033" style="position:absolute;left:0;text-align:left;margin-left:447.75pt;margin-top:10.1pt;width:295.5pt;height:16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" strokeweight=".35281mm">
                <v:textbox>
                  <w:txbxContent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4" w:lineRule="auto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Ηλ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νικες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συσκευές </w:t>
                      </w:r>
                      <w:r w:rsidRPr="00A80809">
                        <w:rPr>
                          <w:b/>
                          <w:sz w:val="20"/>
                        </w:rPr>
                        <w:t>(Διάφανο</w:t>
                      </w:r>
                      <w:r>
                        <w:t xml:space="preserve">) </w:t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Μέταλλο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(κόκκινο)                 </w:t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2C14873" wp14:editId="0C05330E">
                            <wp:extent cx="1123953" cy="142875"/>
                            <wp:effectExtent l="0" t="0" r="0" b="9525"/>
                            <wp:docPr id="17" name="Εικόνα 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3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Χαρτί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Κίτρινος Κάδος)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3E845A4E" wp14:editId="76894158">
                            <wp:extent cx="1123953" cy="152403"/>
                            <wp:effectExtent l="0" t="0" r="0" b="0"/>
                            <wp:docPr id="18" name="Εικόνα 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3" cy="152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Γυαλί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(μπλε ή γαλάζιο)</w:t>
                      </w:r>
                      <w:r>
                        <w:rPr>
                          <w:rFonts w:ascii="Times New Roman" w:hAnsi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0A9CB319" wp14:editId="388F8FBD">
                            <wp:extent cx="1104265" cy="152349"/>
                            <wp:effectExtent l="0" t="0" r="635" b="635"/>
                            <wp:docPr id="19" name="Εικόνα 4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987" cy="153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Πλαστικό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(πορτοκαλί)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768A0E56" wp14:editId="295500CA">
                            <wp:extent cx="1104896" cy="142875"/>
                            <wp:effectExtent l="0" t="0" r="4" b="9525"/>
                            <wp:docPr id="20" name="Εικόνα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896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0B73" w:rsidRDefault="009F0B73" w:rsidP="009F0B7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4" w:lineRule="auto"/>
                      </w:pPr>
                      <w:r>
                        <w:rPr>
                          <w:rFonts w:ascii="Times New Roman" w:hAnsi="Times New Roman"/>
                        </w:rPr>
                        <w:t xml:space="preserve">Λοιπά Ανακυκλώσιμα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(μπλε)   </w:t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D0C0F7D" wp14:editId="12BAFA8A">
                            <wp:extent cx="1104265" cy="180975"/>
                            <wp:effectExtent l="0" t="0" r="635" b="9525"/>
                            <wp:docPr id="21" name="Εικόνα 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81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0B73" w:rsidRDefault="009F0B73" w:rsidP="009F0B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8513D" wp14:editId="01814A69">
                <wp:simplePos x="0" y="0"/>
                <wp:positionH relativeFrom="column">
                  <wp:posOffset>457200</wp:posOffset>
                </wp:positionH>
                <wp:positionV relativeFrom="paragraph">
                  <wp:posOffset>139702</wp:posOffset>
                </wp:positionV>
                <wp:extent cx="2647316" cy="2132966"/>
                <wp:effectExtent l="0" t="0" r="19684" b="19684"/>
                <wp:wrapNone/>
                <wp:docPr id="23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6" cy="2132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Θέση : Δημοκρατίας και Μπογιατζή, Ραφήνα, ΔΕ Ραφήνας</w:t>
                            </w:r>
                          </w:p>
                          <w:p w:rsidR="009F0B73" w:rsidRDefault="009F0B73" w:rsidP="009F0B73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8513D" id="Ορθογώνιο 2" o:spid="_x0000_s1034" style="position:absolute;left:0;text-align:left;margin-left:36pt;margin-top:11pt;width:208.45pt;height:167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" strokeweight=".35281mm">
                <v:textbox>
                  <w:txbxContent>
                    <w:p w:rsidR="009F0B73" w:rsidRDefault="009F0B73" w:rsidP="009F0B7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Θέση : Δημοκρατίας και Μπογιατζή, Ραφήνα, ΔΕ Ραφήνας</w:t>
                      </w:r>
                    </w:p>
                    <w:p w:rsidR="009F0B73" w:rsidRDefault="009F0B73" w:rsidP="009F0B73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048ED" wp14:editId="03CAA171">
                <wp:simplePos x="0" y="0"/>
                <wp:positionH relativeFrom="column">
                  <wp:posOffset>3781428</wp:posOffset>
                </wp:positionH>
                <wp:positionV relativeFrom="paragraph">
                  <wp:posOffset>149220</wp:posOffset>
                </wp:positionV>
                <wp:extent cx="1485900" cy="2124078"/>
                <wp:effectExtent l="0" t="0" r="19050" b="28572"/>
                <wp:wrapNone/>
                <wp:docPr id="24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124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0B73" w:rsidRDefault="009F0B73" w:rsidP="009F0B7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Π.Γ. 6 ρευμάτων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048ED" id="Ορθογώνιο 1" o:spid="_x0000_s1035" style="position:absolute;left:0;text-align:left;margin-left:297.75pt;margin-top:11.75pt;width:117pt;height:16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" strokeweight=".35281mm">
                <v:textbox>
                  <w:txbxContent>
                    <w:p w:rsidR="009F0B73" w:rsidRDefault="009F0B73" w:rsidP="009F0B7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Π.Γ. 6 ρευμάτων</w:t>
                      </w:r>
                    </w:p>
                  </w:txbxContent>
                </v:textbox>
              </v:rect>
            </w:pict>
          </mc:Fallback>
        </mc:AlternateContent>
      </w:r>
    </w:p>
    <w:p w:rsidR="009F0B73" w:rsidRDefault="009F0B73" w:rsidP="009F0B7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→</w:t>
      </w:r>
    </w:p>
    <w:p w:rsidR="009F0B73" w:rsidRDefault="009F0B73" w:rsidP="009F0B7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F0B73" w:rsidRDefault="009F0B73" w:rsidP="009F0B73">
      <w:pPr>
        <w:spacing w:line="240" w:lineRule="atLeast"/>
        <w:jc w:val="both"/>
      </w:pPr>
      <w:r>
        <w:rPr>
          <w:rFonts w:ascii="Times New Roman" w:hAnsi="Times New Roman"/>
          <w:sz w:val="24"/>
          <w:szCs w:val="24"/>
        </w:rPr>
        <w:t>3 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→</w:t>
      </w:r>
    </w:p>
    <w:p w:rsidR="009F0B73" w:rsidRDefault="009F0B73" w:rsidP="009F0B7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F0B73" w:rsidRDefault="009F0B73" w:rsidP="009F0B7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261D1" w:rsidRDefault="007261D1"/>
    <w:sectPr w:rsidR="007261D1" w:rsidSect="009F0B7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DD3"/>
    <w:multiLevelType w:val="multilevel"/>
    <w:tmpl w:val="C37059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E11751"/>
    <w:multiLevelType w:val="multilevel"/>
    <w:tmpl w:val="6172E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9D10CD4"/>
    <w:multiLevelType w:val="multilevel"/>
    <w:tmpl w:val="80DCE7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3"/>
    <w:rsid w:val="007261D1"/>
    <w:rsid w:val="009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D767"/>
  <w15:chartTrackingRefBased/>
  <w15:docId w15:val="{959FCA54-9823-4142-BAFD-89EB5118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0B7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rsid w:val="009F0B7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F0B73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3">
    <w:name w:val="List Paragraph"/>
    <w:basedOn w:val="a"/>
    <w:rsid w:val="009F0B73"/>
    <w:pPr>
      <w:ind w:left="720"/>
    </w:pPr>
  </w:style>
  <w:style w:type="character" w:styleId="a4">
    <w:name w:val="Book Title"/>
    <w:basedOn w:val="a0"/>
    <w:rsid w:val="009F0B7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Bekiaris</dc:creator>
  <cp:keywords/>
  <dc:description/>
  <cp:lastModifiedBy>Manolis Bekiaris</cp:lastModifiedBy>
  <cp:revision>1</cp:revision>
  <dcterms:created xsi:type="dcterms:W3CDTF">2023-05-26T11:04:00Z</dcterms:created>
  <dcterms:modified xsi:type="dcterms:W3CDTF">2023-05-26T11:06:00Z</dcterms:modified>
</cp:coreProperties>
</file>